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B1D1" w14:textId="77777777" w:rsidR="00E66A70" w:rsidRPr="00C659C0" w:rsidRDefault="00E66A70" w:rsidP="00C659C0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C659C0">
        <w:rPr>
          <w:rFonts w:ascii="ＭＳ 明朝" w:hint="eastAsia"/>
          <w:sz w:val="24"/>
          <w:szCs w:val="24"/>
        </w:rPr>
        <w:t>様式第１号（第</w:t>
      </w:r>
      <w:r w:rsidR="00A2438A" w:rsidRPr="00C659C0">
        <w:rPr>
          <w:rFonts w:ascii="ＭＳ 明朝" w:hint="eastAsia"/>
          <w:sz w:val="24"/>
          <w:szCs w:val="24"/>
        </w:rPr>
        <w:t>２</w:t>
      </w:r>
      <w:r w:rsidRPr="00C659C0">
        <w:rPr>
          <w:rFonts w:ascii="ＭＳ 明朝" w:hint="eastAsia"/>
          <w:sz w:val="24"/>
          <w:szCs w:val="24"/>
        </w:rPr>
        <w:t>条関係）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2272"/>
      </w:tblGrid>
      <w:tr w:rsidR="00E66A70" w:rsidRPr="00C659C0" w14:paraId="4DBA6200" w14:textId="77777777" w:rsidTr="00A426BF">
        <w:tc>
          <w:tcPr>
            <w:tcW w:w="9067" w:type="dxa"/>
            <w:gridSpan w:val="5"/>
          </w:tcPr>
          <w:p w14:paraId="7988692D" w14:textId="77777777" w:rsidR="00E66A70" w:rsidRPr="00C659C0" w:rsidRDefault="000074EC" w:rsidP="00A426B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千曲市</w:t>
            </w:r>
            <w:r w:rsidR="00E66A70" w:rsidRPr="00C659C0">
              <w:rPr>
                <w:rFonts w:ascii="ＭＳ 明朝" w:hAnsi="ＭＳ 明朝" w:hint="eastAsia"/>
                <w:sz w:val="24"/>
                <w:szCs w:val="24"/>
              </w:rPr>
              <w:t>市民交流センター利用許可申請書</w:t>
            </w:r>
          </w:p>
          <w:p w14:paraId="0137E3C7" w14:textId="77777777" w:rsidR="00E66A70" w:rsidRPr="00C659C0" w:rsidRDefault="00E66A70" w:rsidP="00A426BF">
            <w:pPr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 w:rsidR="00117347" w:rsidRPr="00C659C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582A09A8" w14:textId="77777777" w:rsidR="000074EC" w:rsidRPr="00C659C0" w:rsidRDefault="000074EC" w:rsidP="00A426BF">
            <w:pPr>
              <w:ind w:right="880"/>
              <w:rPr>
                <w:rFonts w:ascii="ＭＳ 明朝"/>
                <w:sz w:val="24"/>
                <w:szCs w:val="24"/>
              </w:rPr>
            </w:pPr>
          </w:p>
          <w:p w14:paraId="5FC14CFE" w14:textId="77777777" w:rsidR="00E66A70" w:rsidRPr="00C659C0" w:rsidRDefault="000074EC" w:rsidP="00A426BF">
            <w:pPr>
              <w:ind w:right="880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（宛先）</w:t>
            </w:r>
            <w:r w:rsidR="00E66A70" w:rsidRPr="00C659C0">
              <w:rPr>
                <w:rFonts w:ascii="ＭＳ 明朝" w:hAnsi="ＭＳ 明朝" w:hint="eastAsia"/>
                <w:sz w:val="24"/>
                <w:szCs w:val="24"/>
              </w:rPr>
              <w:t>指定管理者</w:t>
            </w:r>
            <w:r w:rsidR="00245724" w:rsidRPr="00C659C0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  <w:p w14:paraId="15B3A536" w14:textId="77777777" w:rsidR="00E66A70" w:rsidRPr="00C659C0" w:rsidRDefault="00E66A70" w:rsidP="00A426BF">
            <w:pPr>
              <w:ind w:right="880"/>
              <w:rPr>
                <w:rFonts w:ascii="ＭＳ 明朝"/>
                <w:sz w:val="24"/>
                <w:szCs w:val="24"/>
              </w:rPr>
            </w:pPr>
          </w:p>
          <w:p w14:paraId="27D5C28A" w14:textId="77777777" w:rsidR="00E66A70" w:rsidRPr="00C659C0" w:rsidRDefault="00E66A70" w:rsidP="00A426BF">
            <w:pPr>
              <w:ind w:right="880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利用団体名</w:t>
            </w:r>
          </w:p>
          <w:p w14:paraId="4E94EB45" w14:textId="77777777" w:rsidR="00E66A70" w:rsidRPr="00C659C0" w:rsidRDefault="00E66A70" w:rsidP="00A426BF">
            <w:pPr>
              <w:ind w:right="880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団体所在地</w:t>
            </w:r>
          </w:p>
          <w:p w14:paraId="42128651" w14:textId="77777777" w:rsidR="00E66A70" w:rsidRPr="00C659C0" w:rsidRDefault="00E66A70" w:rsidP="00A426BF">
            <w:pPr>
              <w:ind w:right="880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団体連絡先</w:t>
            </w:r>
          </w:p>
          <w:p w14:paraId="5BB79981" w14:textId="77777777" w:rsidR="00E66A70" w:rsidRPr="00C659C0" w:rsidRDefault="00E66A70" w:rsidP="00A426BF">
            <w:pPr>
              <w:ind w:right="880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14:paraId="2D88E007" w14:textId="77777777" w:rsidR="00E66A70" w:rsidRPr="00C659C0" w:rsidRDefault="00E66A70" w:rsidP="00A426BF">
            <w:pPr>
              <w:ind w:right="880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C659C0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320" w:id="-1810652928"/>
              </w:rPr>
              <w:t>責任者</w:t>
            </w:r>
            <w:r w:rsidRPr="00C659C0">
              <w:rPr>
                <w:rFonts w:ascii="ＭＳ 明朝" w:hAnsi="ＭＳ 明朝" w:hint="eastAsia"/>
                <w:kern w:val="0"/>
                <w:sz w:val="24"/>
                <w:szCs w:val="24"/>
                <w:fitText w:val="1320" w:id="-1810652928"/>
              </w:rPr>
              <w:t>名</w:t>
            </w:r>
          </w:p>
          <w:p w14:paraId="7707312D" w14:textId="77777777" w:rsidR="00E66A70" w:rsidRPr="00C659C0" w:rsidRDefault="00E66A70" w:rsidP="00A426BF">
            <w:pPr>
              <w:ind w:right="880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責任者連絡先</w:t>
            </w:r>
          </w:p>
          <w:p w14:paraId="69F673DF" w14:textId="77777777" w:rsidR="00E66A70" w:rsidRPr="00C659C0" w:rsidRDefault="00E66A70" w:rsidP="00A426BF">
            <w:pPr>
              <w:ind w:right="880"/>
              <w:rPr>
                <w:rFonts w:ascii="ＭＳ 明朝"/>
                <w:sz w:val="24"/>
                <w:szCs w:val="24"/>
              </w:rPr>
            </w:pPr>
          </w:p>
          <w:p w14:paraId="2EC81AD6" w14:textId="77777777" w:rsidR="00E66A70" w:rsidRPr="00C659C0" w:rsidRDefault="00E66A70" w:rsidP="00A426BF">
            <w:pPr>
              <w:ind w:right="880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 xml:space="preserve">　市民交流センターを利用したいので、次のとおり申請します。</w:t>
            </w:r>
          </w:p>
        </w:tc>
      </w:tr>
      <w:tr w:rsidR="00E66A70" w:rsidRPr="00C659C0" w14:paraId="5452F37A" w14:textId="77777777" w:rsidTr="00A426BF">
        <w:trPr>
          <w:trHeight w:val="515"/>
        </w:trPr>
        <w:tc>
          <w:tcPr>
            <w:tcW w:w="1698" w:type="dxa"/>
          </w:tcPr>
          <w:p w14:paraId="024E872D" w14:textId="77777777" w:rsidR="00E66A70" w:rsidRPr="00C659C0" w:rsidRDefault="00E66A70" w:rsidP="00A426BF">
            <w:pPr>
              <w:spacing w:line="276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7369" w:type="dxa"/>
            <w:gridSpan w:val="4"/>
          </w:tcPr>
          <w:p w14:paraId="19A46F6A" w14:textId="77777777" w:rsidR="00E66A70" w:rsidRPr="00C659C0" w:rsidRDefault="00E66A70" w:rsidP="00A426BF">
            <w:pPr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E66A70" w:rsidRPr="00C659C0" w14:paraId="25BBDE58" w14:textId="77777777" w:rsidTr="00A426BF">
        <w:trPr>
          <w:trHeight w:val="1131"/>
        </w:trPr>
        <w:tc>
          <w:tcPr>
            <w:tcW w:w="1698" w:type="dxa"/>
          </w:tcPr>
          <w:p w14:paraId="0D53621F" w14:textId="77777777" w:rsidR="00E66A70" w:rsidRPr="00C659C0" w:rsidRDefault="00E66A70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利用施設</w:t>
            </w:r>
          </w:p>
        </w:tc>
        <w:tc>
          <w:tcPr>
            <w:tcW w:w="7369" w:type="dxa"/>
            <w:gridSpan w:val="4"/>
          </w:tcPr>
          <w:p w14:paraId="52E7E7B9" w14:textId="77777777" w:rsidR="00D81731" w:rsidRPr="00C659C0" w:rsidRDefault="00D81731" w:rsidP="00027953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・みんなの多目的</w:t>
            </w:r>
            <w:r w:rsidR="00027953" w:rsidRPr="00C659C0">
              <w:rPr>
                <w:rFonts w:ascii="ＭＳ 明朝" w:hAnsi="ＭＳ 明朝" w:hint="eastAsia"/>
                <w:sz w:val="24"/>
                <w:szCs w:val="24"/>
              </w:rPr>
              <w:t>スペース（</w:t>
            </w:r>
            <w:r w:rsidR="00372816" w:rsidRPr="00C659C0">
              <w:rPr>
                <w:rFonts w:ascii="ＭＳ 明朝" w:hAnsi="ＭＳ 明朝" w:hint="eastAsia"/>
                <w:sz w:val="24"/>
                <w:szCs w:val="24"/>
              </w:rPr>
              <w:t>①</w:t>
            </w:r>
            <w:r w:rsidR="00027953" w:rsidRPr="00C659C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27953" w:rsidRPr="00C659C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027953" w:rsidRPr="00C659C0">
              <w:rPr>
                <w:rFonts w:ascii="ＭＳ 明朝" w:hAnsi="ＭＳ 明朝" w:hint="eastAsia"/>
                <w:sz w:val="24"/>
                <w:szCs w:val="24"/>
              </w:rPr>
              <w:t xml:space="preserve">②　</w:t>
            </w:r>
            <w:r w:rsidR="00027953" w:rsidRPr="00C659C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372816" w:rsidRPr="00C659C0">
              <w:rPr>
                <w:rFonts w:ascii="ＭＳ 明朝" w:hAnsi="ＭＳ 明朝" w:hint="eastAsia"/>
                <w:sz w:val="24"/>
                <w:szCs w:val="24"/>
              </w:rPr>
              <w:t>③</w:t>
            </w:r>
            <w:r w:rsidR="00027953" w:rsidRPr="00C659C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25B18158" w14:textId="77777777" w:rsidR="00D94677" w:rsidRPr="00C659C0" w:rsidRDefault="00E66A70" w:rsidP="00027953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5E79CA" w:rsidRPr="00C659C0">
              <w:rPr>
                <w:rFonts w:ascii="ＭＳ 明朝" w:hAnsi="ＭＳ 明朝" w:hint="eastAsia"/>
                <w:sz w:val="24"/>
                <w:szCs w:val="24"/>
              </w:rPr>
              <w:t>みんなの</w:t>
            </w:r>
            <w:r w:rsidR="00D94677" w:rsidRPr="00C659C0">
              <w:rPr>
                <w:rFonts w:ascii="ＭＳ 明朝" w:hAnsi="ＭＳ 明朝" w:hint="eastAsia"/>
                <w:sz w:val="24"/>
                <w:szCs w:val="24"/>
              </w:rPr>
              <w:t>ミーティング</w:t>
            </w:r>
            <w:r w:rsidR="005E79CA" w:rsidRPr="00C659C0">
              <w:rPr>
                <w:rFonts w:ascii="ＭＳ 明朝" w:hAnsi="ＭＳ 明朝" w:hint="eastAsia"/>
                <w:sz w:val="24"/>
                <w:szCs w:val="24"/>
              </w:rPr>
              <w:t>室</w:t>
            </w:r>
            <w:r w:rsidR="00027953" w:rsidRPr="00C659C0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D94677" w:rsidRPr="00C659C0">
              <w:rPr>
                <w:rFonts w:ascii="ＭＳ 明朝" w:hAnsi="ＭＳ 明朝" w:hint="eastAsia"/>
                <w:sz w:val="24"/>
                <w:szCs w:val="24"/>
              </w:rPr>
              <w:t>①</w:t>
            </w:r>
            <w:r w:rsidR="00027953" w:rsidRPr="00C659C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027953" w:rsidRPr="00C659C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94677" w:rsidRPr="00C659C0">
              <w:rPr>
                <w:rFonts w:ascii="ＭＳ 明朝" w:hAnsi="ＭＳ 明朝" w:hint="eastAsia"/>
                <w:sz w:val="24"/>
                <w:szCs w:val="24"/>
              </w:rPr>
              <w:t>②</w:t>
            </w:r>
            <w:r w:rsidR="00027953" w:rsidRPr="00C659C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027953" w:rsidRPr="00C659C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94677" w:rsidRPr="00C659C0">
              <w:rPr>
                <w:rFonts w:ascii="ＭＳ 明朝" w:hAnsi="ＭＳ 明朝" w:hint="eastAsia"/>
                <w:sz w:val="24"/>
                <w:szCs w:val="24"/>
              </w:rPr>
              <w:t>③</w:t>
            </w:r>
            <w:r w:rsidR="00027953" w:rsidRPr="00C659C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27953" w:rsidRPr="00C659C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D94677" w:rsidRPr="00C659C0">
              <w:rPr>
                <w:rFonts w:ascii="ＭＳ 明朝" w:hAnsi="ＭＳ 明朝" w:hint="eastAsia"/>
                <w:sz w:val="24"/>
                <w:szCs w:val="24"/>
              </w:rPr>
              <w:t>④</w:t>
            </w:r>
            <w:r w:rsidR="00027953" w:rsidRPr="00C659C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656D56" w:rsidRPr="00C659C0" w14:paraId="44F9F5FF" w14:textId="77777777" w:rsidTr="00A426BF">
        <w:trPr>
          <w:trHeight w:val="836"/>
        </w:trPr>
        <w:tc>
          <w:tcPr>
            <w:tcW w:w="1698" w:type="dxa"/>
          </w:tcPr>
          <w:p w14:paraId="334D937C" w14:textId="77777777" w:rsidR="00656D56" w:rsidRPr="00C659C0" w:rsidRDefault="00656D56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利用日時</w:t>
            </w:r>
          </w:p>
        </w:tc>
        <w:tc>
          <w:tcPr>
            <w:tcW w:w="7369" w:type="dxa"/>
            <w:gridSpan w:val="4"/>
          </w:tcPr>
          <w:p w14:paraId="421FDAC2" w14:textId="77777777" w:rsidR="00656D56" w:rsidRPr="00C659C0" w:rsidRDefault="00656D56" w:rsidP="00E66A70">
            <w:pPr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 xml:space="preserve">　　　　　　年　　月　　日</w:t>
            </w:r>
          </w:p>
          <w:p w14:paraId="5B180EBB" w14:textId="77777777" w:rsidR="00656D56" w:rsidRPr="00C659C0" w:rsidRDefault="00656D56" w:rsidP="00E66A70">
            <w:pPr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 xml:space="preserve">　　　　　　時　　分　から　　時　　分　まで</w:t>
            </w:r>
          </w:p>
        </w:tc>
      </w:tr>
      <w:tr w:rsidR="00656D56" w:rsidRPr="00C659C0" w14:paraId="5B28A913" w14:textId="77777777" w:rsidTr="00A426BF">
        <w:trPr>
          <w:trHeight w:val="564"/>
        </w:trPr>
        <w:tc>
          <w:tcPr>
            <w:tcW w:w="1698" w:type="dxa"/>
            <w:vMerge w:val="restart"/>
          </w:tcPr>
          <w:p w14:paraId="445F1E37" w14:textId="77777777" w:rsidR="00656D56" w:rsidRPr="00C659C0" w:rsidRDefault="00656D56" w:rsidP="00A426BF">
            <w:pPr>
              <w:spacing w:line="480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利用方法</w:t>
            </w:r>
          </w:p>
        </w:tc>
        <w:tc>
          <w:tcPr>
            <w:tcW w:w="7369" w:type="dxa"/>
            <w:gridSpan w:val="4"/>
          </w:tcPr>
          <w:p w14:paraId="1016F103" w14:textId="77777777" w:rsidR="00656D56" w:rsidRPr="00C659C0" w:rsidRDefault="00656D56" w:rsidP="00A426BF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cs="ＭＳ 明朝" w:hint="eastAsia"/>
                <w:sz w:val="24"/>
                <w:szCs w:val="24"/>
              </w:rPr>
              <w:t>□営利を目的としない。</w:t>
            </w:r>
          </w:p>
        </w:tc>
      </w:tr>
      <w:tr w:rsidR="00656D56" w:rsidRPr="00C659C0" w14:paraId="2BAE4BC9" w14:textId="77777777" w:rsidTr="00A426BF">
        <w:trPr>
          <w:trHeight w:val="1267"/>
        </w:trPr>
        <w:tc>
          <w:tcPr>
            <w:tcW w:w="1698" w:type="dxa"/>
            <w:vMerge/>
          </w:tcPr>
          <w:p w14:paraId="41EB2574" w14:textId="77777777" w:rsidR="00656D56" w:rsidRPr="00C659C0" w:rsidRDefault="00656D56" w:rsidP="00E66A7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69" w:type="dxa"/>
            <w:gridSpan w:val="4"/>
          </w:tcPr>
          <w:p w14:paraId="7508AE07" w14:textId="77777777" w:rsidR="00656D56" w:rsidRPr="00C659C0" w:rsidRDefault="00656D56" w:rsidP="00E66A70">
            <w:pPr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□営利を目的とする。</w:t>
            </w:r>
          </w:p>
          <w:p w14:paraId="6909290B" w14:textId="77777777" w:rsidR="00245724" w:rsidRPr="00C659C0" w:rsidRDefault="00245724" w:rsidP="00E66A70">
            <w:pPr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 xml:space="preserve">　　　　内容</w:t>
            </w:r>
          </w:p>
          <w:p w14:paraId="1F78776B" w14:textId="77777777" w:rsidR="00245724" w:rsidRPr="00C659C0" w:rsidRDefault="00245724" w:rsidP="00E66A70">
            <w:pPr>
              <w:rPr>
                <w:rFonts w:ascii="ＭＳ 明朝"/>
                <w:sz w:val="24"/>
                <w:szCs w:val="24"/>
              </w:rPr>
            </w:pPr>
          </w:p>
          <w:p w14:paraId="6B8A1757" w14:textId="77777777" w:rsidR="00245724" w:rsidRPr="00C659C0" w:rsidRDefault="00245724" w:rsidP="00E66A7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56D56" w:rsidRPr="00C659C0" w14:paraId="5AA9B1CF" w14:textId="77777777" w:rsidTr="00A426BF">
        <w:trPr>
          <w:trHeight w:val="525"/>
        </w:trPr>
        <w:tc>
          <w:tcPr>
            <w:tcW w:w="1698" w:type="dxa"/>
          </w:tcPr>
          <w:p w14:paraId="589E1624" w14:textId="77777777" w:rsidR="00656D56" w:rsidRPr="00C659C0" w:rsidRDefault="00656D56" w:rsidP="00A426BF">
            <w:pPr>
              <w:spacing w:line="276" w:lineRule="auto"/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利用人数</w:t>
            </w:r>
          </w:p>
        </w:tc>
        <w:tc>
          <w:tcPr>
            <w:tcW w:w="7369" w:type="dxa"/>
            <w:gridSpan w:val="4"/>
          </w:tcPr>
          <w:p w14:paraId="43C43ECA" w14:textId="77777777" w:rsidR="00656D56" w:rsidRPr="00C659C0" w:rsidRDefault="00656D56" w:rsidP="00A426BF">
            <w:pPr>
              <w:spacing w:line="276" w:lineRule="auto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A426BF" w:rsidRPr="00C659C0" w14:paraId="6AEB934E" w14:textId="77777777" w:rsidTr="00A426BF">
        <w:tc>
          <w:tcPr>
            <w:tcW w:w="1698" w:type="dxa"/>
            <w:vMerge w:val="restart"/>
          </w:tcPr>
          <w:p w14:paraId="3B1737A7" w14:textId="77777777" w:rsidR="00656D56" w:rsidRPr="00C659C0" w:rsidRDefault="00656D56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利用料金</w:t>
            </w:r>
          </w:p>
        </w:tc>
        <w:tc>
          <w:tcPr>
            <w:tcW w:w="1699" w:type="dxa"/>
          </w:tcPr>
          <w:p w14:paraId="04BED943" w14:textId="77777777" w:rsidR="00656D56" w:rsidRPr="00C659C0" w:rsidRDefault="00656D56" w:rsidP="00A426BF">
            <w:pPr>
              <w:spacing w:line="48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699" w:type="dxa"/>
          </w:tcPr>
          <w:p w14:paraId="28A19FC8" w14:textId="77777777" w:rsidR="00656D56" w:rsidRPr="00C659C0" w:rsidRDefault="00656D56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規定</w:t>
            </w:r>
            <w:r w:rsidR="00FA0774" w:rsidRPr="00C659C0">
              <w:rPr>
                <w:rFonts w:ascii="ＭＳ 明朝" w:hAnsi="ＭＳ 明朝" w:hint="eastAsia"/>
                <w:sz w:val="24"/>
                <w:szCs w:val="24"/>
              </w:rPr>
              <w:t>利用</w:t>
            </w:r>
            <w:r w:rsidRPr="00C659C0">
              <w:rPr>
                <w:rFonts w:ascii="ＭＳ 明朝" w:hAnsi="ＭＳ 明朝" w:hint="eastAsia"/>
                <w:sz w:val="24"/>
                <w:szCs w:val="24"/>
              </w:rPr>
              <w:t>料</w:t>
            </w:r>
          </w:p>
          <w:p w14:paraId="5B7B7739" w14:textId="77777777" w:rsidR="00656D56" w:rsidRPr="00C659C0" w:rsidRDefault="00656D56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金　　　額</w:t>
            </w:r>
          </w:p>
        </w:tc>
        <w:tc>
          <w:tcPr>
            <w:tcW w:w="1699" w:type="dxa"/>
          </w:tcPr>
          <w:p w14:paraId="2A99AF0F" w14:textId="77777777" w:rsidR="00656D56" w:rsidRPr="00C659C0" w:rsidRDefault="00656D56" w:rsidP="00A426BF">
            <w:pPr>
              <w:spacing w:line="48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減免率</w:t>
            </w:r>
          </w:p>
        </w:tc>
        <w:tc>
          <w:tcPr>
            <w:tcW w:w="2272" w:type="dxa"/>
          </w:tcPr>
          <w:p w14:paraId="64DD94C2" w14:textId="77777777" w:rsidR="00656D56" w:rsidRPr="00C659C0" w:rsidRDefault="00656D56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減免後の</w:t>
            </w:r>
          </w:p>
          <w:p w14:paraId="23A0CD2A" w14:textId="77777777" w:rsidR="00656D56" w:rsidRPr="00C659C0" w:rsidRDefault="00656D56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利用料金</w:t>
            </w:r>
          </w:p>
        </w:tc>
      </w:tr>
      <w:tr w:rsidR="00A426BF" w:rsidRPr="00C659C0" w14:paraId="6DDC612F" w14:textId="77777777" w:rsidTr="00A426BF">
        <w:trPr>
          <w:trHeight w:val="670"/>
        </w:trPr>
        <w:tc>
          <w:tcPr>
            <w:tcW w:w="1698" w:type="dxa"/>
            <w:vMerge/>
          </w:tcPr>
          <w:p w14:paraId="6A7F0960" w14:textId="77777777" w:rsidR="00656D56" w:rsidRPr="00C659C0" w:rsidRDefault="00656D56" w:rsidP="00E66A7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6979366" w14:textId="77777777" w:rsidR="00656D56" w:rsidRPr="00C659C0" w:rsidRDefault="00656D56" w:rsidP="00A426BF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基本利用料金</w:t>
            </w:r>
          </w:p>
        </w:tc>
        <w:tc>
          <w:tcPr>
            <w:tcW w:w="1699" w:type="dxa"/>
          </w:tcPr>
          <w:p w14:paraId="1FFE7CA2" w14:textId="77777777" w:rsidR="00656D56" w:rsidRPr="00C659C0" w:rsidRDefault="00656D56" w:rsidP="00A426BF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1001EC2" w14:textId="77777777" w:rsidR="00656D56" w:rsidRPr="00C659C0" w:rsidRDefault="00656D56" w:rsidP="00A426BF">
            <w:pPr>
              <w:spacing w:line="360" w:lineRule="auto"/>
              <w:jc w:val="right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／</w:t>
            </w:r>
            <w:r w:rsidRPr="00C659C0">
              <w:rPr>
                <w:rFonts w:ascii="ＭＳ 明朝" w:hAnsi="ＭＳ 明朝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14:paraId="7CA8AC06" w14:textId="77777777" w:rsidR="00656D56" w:rsidRPr="00C659C0" w:rsidRDefault="00656D56" w:rsidP="00A426BF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A426BF" w:rsidRPr="00C659C0" w14:paraId="5F5C4985" w14:textId="77777777" w:rsidTr="00A426BF">
        <w:tc>
          <w:tcPr>
            <w:tcW w:w="1698" w:type="dxa"/>
            <w:vMerge/>
          </w:tcPr>
          <w:p w14:paraId="3A8928F5" w14:textId="77777777" w:rsidR="00656D56" w:rsidRPr="00C659C0" w:rsidRDefault="00656D56" w:rsidP="00656D5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AF51399" w14:textId="77777777" w:rsidR="00656D56" w:rsidRPr="00C659C0" w:rsidRDefault="00656D56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附属設備</w:t>
            </w:r>
          </w:p>
          <w:p w14:paraId="66FDB131" w14:textId="77777777" w:rsidR="00656D56" w:rsidRPr="00C659C0" w:rsidRDefault="00FA0774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利用料金</w:t>
            </w:r>
          </w:p>
        </w:tc>
        <w:tc>
          <w:tcPr>
            <w:tcW w:w="1699" w:type="dxa"/>
          </w:tcPr>
          <w:p w14:paraId="2D83921F" w14:textId="77777777" w:rsidR="00656D56" w:rsidRPr="00C659C0" w:rsidRDefault="00656D56" w:rsidP="00A426BF">
            <w:pPr>
              <w:spacing w:line="48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B8989A0" w14:textId="77777777" w:rsidR="00656D56" w:rsidRPr="00C659C0" w:rsidRDefault="00656D56" w:rsidP="00A426BF">
            <w:pPr>
              <w:spacing w:line="480" w:lineRule="auto"/>
              <w:jc w:val="right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／</w:t>
            </w:r>
            <w:r w:rsidRPr="00C659C0">
              <w:rPr>
                <w:rFonts w:ascii="ＭＳ 明朝" w:hAnsi="ＭＳ 明朝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14:paraId="56719B36" w14:textId="77777777" w:rsidR="00656D56" w:rsidRPr="00C659C0" w:rsidRDefault="00656D56" w:rsidP="00A426BF">
            <w:pPr>
              <w:spacing w:line="48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A426BF" w:rsidRPr="00C659C0" w14:paraId="001FB02B" w14:textId="77777777" w:rsidTr="00A426BF">
        <w:tc>
          <w:tcPr>
            <w:tcW w:w="1698" w:type="dxa"/>
            <w:vMerge/>
          </w:tcPr>
          <w:p w14:paraId="727D6A86" w14:textId="77777777" w:rsidR="00656D56" w:rsidRPr="00C659C0" w:rsidRDefault="00656D56" w:rsidP="00656D5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06C9682" w14:textId="77777777" w:rsidR="00656D56" w:rsidRPr="00C659C0" w:rsidRDefault="00656D56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冷暖房等</w:t>
            </w:r>
          </w:p>
          <w:p w14:paraId="70D6CE91" w14:textId="77777777" w:rsidR="00656D56" w:rsidRPr="00C659C0" w:rsidRDefault="00FA0774" w:rsidP="00A426B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利用料金</w:t>
            </w:r>
          </w:p>
        </w:tc>
        <w:tc>
          <w:tcPr>
            <w:tcW w:w="1699" w:type="dxa"/>
          </w:tcPr>
          <w:p w14:paraId="7BBF8C9B" w14:textId="77777777" w:rsidR="00656D56" w:rsidRPr="00C659C0" w:rsidRDefault="00656D56" w:rsidP="00A426BF">
            <w:pPr>
              <w:spacing w:line="48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E8200EE" w14:textId="77777777" w:rsidR="00656D56" w:rsidRPr="00C659C0" w:rsidRDefault="00656D56" w:rsidP="00A426BF">
            <w:pPr>
              <w:spacing w:line="480" w:lineRule="auto"/>
              <w:jc w:val="right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／</w:t>
            </w:r>
            <w:r w:rsidRPr="00C659C0">
              <w:rPr>
                <w:rFonts w:ascii="ＭＳ 明朝" w:hAnsi="ＭＳ 明朝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14:paraId="5C6A9695" w14:textId="77777777" w:rsidR="00656D56" w:rsidRPr="00C659C0" w:rsidRDefault="00656D56" w:rsidP="00A426BF">
            <w:pPr>
              <w:spacing w:line="48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A426BF" w:rsidRPr="00C659C0" w14:paraId="4842830B" w14:textId="77777777" w:rsidTr="00A426BF">
        <w:trPr>
          <w:trHeight w:val="621"/>
        </w:trPr>
        <w:tc>
          <w:tcPr>
            <w:tcW w:w="1698" w:type="dxa"/>
            <w:vMerge/>
          </w:tcPr>
          <w:p w14:paraId="5AB61386" w14:textId="77777777" w:rsidR="00656D56" w:rsidRPr="00C659C0" w:rsidRDefault="00656D56" w:rsidP="00656D5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617D479" w14:textId="77777777" w:rsidR="00656D56" w:rsidRPr="00C659C0" w:rsidRDefault="00656D56" w:rsidP="00A426BF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C659C0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99" w:type="dxa"/>
          </w:tcPr>
          <w:p w14:paraId="2B3EF130" w14:textId="77777777" w:rsidR="00656D56" w:rsidRPr="00C659C0" w:rsidRDefault="00656D56" w:rsidP="00A426BF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8B78000" w14:textId="77777777" w:rsidR="00656D56" w:rsidRPr="00C659C0" w:rsidRDefault="00656D56" w:rsidP="00A426BF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72" w:type="dxa"/>
          </w:tcPr>
          <w:p w14:paraId="22B6575E" w14:textId="77777777" w:rsidR="00656D56" w:rsidRPr="00C659C0" w:rsidRDefault="00656D56" w:rsidP="00A426BF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14:paraId="3AAA2B4B" w14:textId="77777777" w:rsidR="00A426BF" w:rsidRPr="00C659C0" w:rsidRDefault="00A426BF" w:rsidP="00C659C0">
      <w:pPr>
        <w:rPr>
          <w:rFonts w:ascii="ＭＳ 明朝"/>
          <w:sz w:val="24"/>
          <w:szCs w:val="24"/>
        </w:rPr>
      </w:pPr>
    </w:p>
    <w:sectPr w:rsidR="00A426BF" w:rsidRPr="00C659C0" w:rsidSect="0011734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99A95" w14:textId="77777777" w:rsidR="002C074B" w:rsidRDefault="002C074B" w:rsidP="00476F5B">
      <w:r>
        <w:separator/>
      </w:r>
    </w:p>
  </w:endnote>
  <w:endnote w:type="continuationSeparator" w:id="0">
    <w:p w14:paraId="63A77EF7" w14:textId="77777777" w:rsidR="002C074B" w:rsidRDefault="002C074B" w:rsidP="0047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B9E1C" w14:textId="77777777" w:rsidR="002C074B" w:rsidRDefault="002C074B" w:rsidP="00476F5B">
      <w:r>
        <w:separator/>
      </w:r>
    </w:p>
  </w:footnote>
  <w:footnote w:type="continuationSeparator" w:id="0">
    <w:p w14:paraId="3C1A6523" w14:textId="77777777" w:rsidR="002C074B" w:rsidRDefault="002C074B" w:rsidP="0047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1B89"/>
    <w:rsid w:val="000029AA"/>
    <w:rsid w:val="000060DD"/>
    <w:rsid w:val="000074EC"/>
    <w:rsid w:val="00011CC4"/>
    <w:rsid w:val="00027953"/>
    <w:rsid w:val="000344C7"/>
    <w:rsid w:val="00054A48"/>
    <w:rsid w:val="00074118"/>
    <w:rsid w:val="00084FBF"/>
    <w:rsid w:val="000D5E6E"/>
    <w:rsid w:val="001122F0"/>
    <w:rsid w:val="00117347"/>
    <w:rsid w:val="00140DCB"/>
    <w:rsid w:val="0019157B"/>
    <w:rsid w:val="001B3327"/>
    <w:rsid w:val="001D36E1"/>
    <w:rsid w:val="001F00B1"/>
    <w:rsid w:val="001F2489"/>
    <w:rsid w:val="001F4D72"/>
    <w:rsid w:val="00243387"/>
    <w:rsid w:val="00245724"/>
    <w:rsid w:val="00290422"/>
    <w:rsid w:val="002A4441"/>
    <w:rsid w:val="002C074B"/>
    <w:rsid w:val="002E280E"/>
    <w:rsid w:val="00325CE3"/>
    <w:rsid w:val="00372816"/>
    <w:rsid w:val="003774F7"/>
    <w:rsid w:val="003C6828"/>
    <w:rsid w:val="003E24A0"/>
    <w:rsid w:val="003F0338"/>
    <w:rsid w:val="003F04FF"/>
    <w:rsid w:val="003F1CC5"/>
    <w:rsid w:val="00422A41"/>
    <w:rsid w:val="004409AC"/>
    <w:rsid w:val="004425CF"/>
    <w:rsid w:val="00476F5B"/>
    <w:rsid w:val="00482AB8"/>
    <w:rsid w:val="004862CA"/>
    <w:rsid w:val="004B45CB"/>
    <w:rsid w:val="004B6E3E"/>
    <w:rsid w:val="004D7B6D"/>
    <w:rsid w:val="004E2319"/>
    <w:rsid w:val="004F16AE"/>
    <w:rsid w:val="004F5146"/>
    <w:rsid w:val="00507F00"/>
    <w:rsid w:val="00534738"/>
    <w:rsid w:val="0055138C"/>
    <w:rsid w:val="00565951"/>
    <w:rsid w:val="005773D8"/>
    <w:rsid w:val="005C729B"/>
    <w:rsid w:val="005E2D25"/>
    <w:rsid w:val="005E4379"/>
    <w:rsid w:val="005E79CA"/>
    <w:rsid w:val="00622420"/>
    <w:rsid w:val="00651B89"/>
    <w:rsid w:val="00656D56"/>
    <w:rsid w:val="00660095"/>
    <w:rsid w:val="0068016D"/>
    <w:rsid w:val="006B4D00"/>
    <w:rsid w:val="006B5C10"/>
    <w:rsid w:val="006C6EF7"/>
    <w:rsid w:val="006D291B"/>
    <w:rsid w:val="006E1F87"/>
    <w:rsid w:val="0072163B"/>
    <w:rsid w:val="007575FE"/>
    <w:rsid w:val="00793DEA"/>
    <w:rsid w:val="007B0329"/>
    <w:rsid w:val="007C0481"/>
    <w:rsid w:val="007C31F3"/>
    <w:rsid w:val="008075A4"/>
    <w:rsid w:val="008161CD"/>
    <w:rsid w:val="00852EC3"/>
    <w:rsid w:val="00885533"/>
    <w:rsid w:val="008A2F25"/>
    <w:rsid w:val="009067F6"/>
    <w:rsid w:val="0091777D"/>
    <w:rsid w:val="009272FA"/>
    <w:rsid w:val="009402A1"/>
    <w:rsid w:val="00957C12"/>
    <w:rsid w:val="009612C7"/>
    <w:rsid w:val="00964DFD"/>
    <w:rsid w:val="009671BD"/>
    <w:rsid w:val="00982708"/>
    <w:rsid w:val="009839E6"/>
    <w:rsid w:val="009A04FF"/>
    <w:rsid w:val="00A2438A"/>
    <w:rsid w:val="00A27415"/>
    <w:rsid w:val="00A31005"/>
    <w:rsid w:val="00A35EF7"/>
    <w:rsid w:val="00A426BF"/>
    <w:rsid w:val="00A505D5"/>
    <w:rsid w:val="00AA248A"/>
    <w:rsid w:val="00AE0C16"/>
    <w:rsid w:val="00B0211D"/>
    <w:rsid w:val="00B4581E"/>
    <w:rsid w:val="00B73F97"/>
    <w:rsid w:val="00B95AFA"/>
    <w:rsid w:val="00BA4A19"/>
    <w:rsid w:val="00BC65E1"/>
    <w:rsid w:val="00BE5635"/>
    <w:rsid w:val="00BF6FDD"/>
    <w:rsid w:val="00C15239"/>
    <w:rsid w:val="00C53A4E"/>
    <w:rsid w:val="00C55D93"/>
    <w:rsid w:val="00C57B83"/>
    <w:rsid w:val="00C659C0"/>
    <w:rsid w:val="00C90B61"/>
    <w:rsid w:val="00CA6AAE"/>
    <w:rsid w:val="00D0061B"/>
    <w:rsid w:val="00D0278A"/>
    <w:rsid w:val="00D06718"/>
    <w:rsid w:val="00D47D75"/>
    <w:rsid w:val="00D65162"/>
    <w:rsid w:val="00D749A3"/>
    <w:rsid w:val="00D801BE"/>
    <w:rsid w:val="00D81731"/>
    <w:rsid w:val="00D9115F"/>
    <w:rsid w:val="00D94677"/>
    <w:rsid w:val="00DD0C20"/>
    <w:rsid w:val="00DF6067"/>
    <w:rsid w:val="00E0103D"/>
    <w:rsid w:val="00E10704"/>
    <w:rsid w:val="00E112CD"/>
    <w:rsid w:val="00E16B1E"/>
    <w:rsid w:val="00E235AE"/>
    <w:rsid w:val="00E64CF6"/>
    <w:rsid w:val="00E66A70"/>
    <w:rsid w:val="00E77B10"/>
    <w:rsid w:val="00EC3968"/>
    <w:rsid w:val="00EC39F3"/>
    <w:rsid w:val="00EC613E"/>
    <w:rsid w:val="00ED4170"/>
    <w:rsid w:val="00EE3536"/>
    <w:rsid w:val="00F10085"/>
    <w:rsid w:val="00F12F73"/>
    <w:rsid w:val="00F25C67"/>
    <w:rsid w:val="00F66A08"/>
    <w:rsid w:val="00FA0774"/>
    <w:rsid w:val="00FA0A79"/>
    <w:rsid w:val="00FC5170"/>
    <w:rsid w:val="00FE5889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899E6"/>
  <w14:defaultImageDpi w14:val="0"/>
  <w15:docId w15:val="{FD32D4E1-CEBB-45D0-8EF2-56670C5A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76F5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76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76F5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72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72F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スタッフ</dc:creator>
  <cp:keywords/>
  <dc:description/>
  <cp:lastModifiedBy>市民活動 交流センター</cp:lastModifiedBy>
  <cp:revision>2</cp:revision>
  <cp:lastPrinted>2020-04-30T03:00:00Z</cp:lastPrinted>
  <dcterms:created xsi:type="dcterms:W3CDTF">2021-04-02T05:33:00Z</dcterms:created>
  <dcterms:modified xsi:type="dcterms:W3CDTF">2021-04-02T05:33:00Z</dcterms:modified>
</cp:coreProperties>
</file>