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39EB" w14:textId="77777777" w:rsidR="00245724" w:rsidRPr="00F9343E" w:rsidRDefault="00245724" w:rsidP="00F9343E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F9343E">
        <w:rPr>
          <w:rFonts w:ascii="ＭＳ 明朝" w:hint="eastAsia"/>
          <w:sz w:val="24"/>
          <w:szCs w:val="24"/>
        </w:rPr>
        <w:t>様式第３号（第</w:t>
      </w:r>
      <w:r w:rsidR="00A2438A" w:rsidRPr="00F9343E">
        <w:rPr>
          <w:rFonts w:ascii="ＭＳ 明朝" w:hint="eastAsia"/>
          <w:sz w:val="24"/>
          <w:szCs w:val="24"/>
        </w:rPr>
        <w:t>５</w:t>
      </w:r>
      <w:r w:rsidRPr="00F9343E">
        <w:rPr>
          <w:rFonts w:ascii="ＭＳ 明朝" w:hint="eastAsia"/>
          <w:sz w:val="24"/>
          <w:szCs w:val="24"/>
        </w:rPr>
        <w:t>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369"/>
      </w:tblGrid>
      <w:tr w:rsidR="00245724" w:rsidRPr="00F9343E" w14:paraId="75890BED" w14:textId="77777777" w:rsidTr="00A426BF">
        <w:trPr>
          <w:trHeight w:val="4177"/>
        </w:trPr>
        <w:tc>
          <w:tcPr>
            <w:tcW w:w="9067" w:type="dxa"/>
            <w:gridSpan w:val="2"/>
          </w:tcPr>
          <w:p w14:paraId="1907B953" w14:textId="77777777" w:rsidR="00245724" w:rsidRPr="00F9343E" w:rsidRDefault="000074EC" w:rsidP="00A426B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千曲市</w:t>
            </w:r>
            <w:r w:rsidR="00245724" w:rsidRPr="00F9343E">
              <w:rPr>
                <w:rFonts w:ascii="ＭＳ 明朝" w:hAnsi="ＭＳ 明朝" w:hint="eastAsia"/>
                <w:sz w:val="24"/>
                <w:szCs w:val="24"/>
              </w:rPr>
              <w:t>市民交流センター利用料金減免申請書</w:t>
            </w:r>
          </w:p>
          <w:p w14:paraId="585D6D88" w14:textId="77777777" w:rsidR="00245724" w:rsidRPr="00F9343E" w:rsidRDefault="00245724" w:rsidP="00A426BF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117347" w:rsidRPr="00F934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133FE615" w14:textId="77777777" w:rsidR="00245724" w:rsidRPr="00F9343E" w:rsidRDefault="00245724" w:rsidP="00A426BF">
            <w:pPr>
              <w:ind w:right="880"/>
              <w:rPr>
                <w:rFonts w:ascii="ＭＳ 明朝"/>
                <w:sz w:val="24"/>
                <w:szCs w:val="24"/>
              </w:rPr>
            </w:pPr>
          </w:p>
          <w:p w14:paraId="156A67C8" w14:textId="77777777" w:rsidR="00245724" w:rsidRPr="00F9343E" w:rsidRDefault="000074EC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（宛先）指定管理者　　</w:t>
            </w:r>
          </w:p>
          <w:p w14:paraId="2E1C2751" w14:textId="77777777" w:rsidR="00245724" w:rsidRPr="00F9343E" w:rsidRDefault="00245724" w:rsidP="00A426BF">
            <w:pPr>
              <w:ind w:right="880"/>
              <w:rPr>
                <w:rFonts w:ascii="ＭＳ 明朝"/>
                <w:sz w:val="24"/>
                <w:szCs w:val="24"/>
              </w:rPr>
            </w:pPr>
          </w:p>
          <w:p w14:paraId="091D2918" w14:textId="77777777" w:rsidR="00245724" w:rsidRPr="00F9343E" w:rsidRDefault="00245724" w:rsidP="00A426BF">
            <w:pPr>
              <w:ind w:right="306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利用団体名</w:t>
            </w:r>
          </w:p>
          <w:p w14:paraId="3EBE28F4" w14:textId="3423D021" w:rsidR="00245724" w:rsidRPr="00F9343E" w:rsidRDefault="00245724" w:rsidP="00A426BF">
            <w:pPr>
              <w:ind w:right="-119" w:firstLineChars="2300" w:firstLine="5520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責任者名</w:t>
            </w:r>
          </w:p>
          <w:p w14:paraId="2035EB10" w14:textId="77777777" w:rsidR="00245724" w:rsidRPr="00F9343E" w:rsidRDefault="00245724" w:rsidP="00A426BF">
            <w:pPr>
              <w:ind w:right="306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責任者住所</w:t>
            </w:r>
          </w:p>
          <w:p w14:paraId="4F879728" w14:textId="77777777" w:rsidR="00245724" w:rsidRPr="00F9343E" w:rsidRDefault="00245724" w:rsidP="00A426BF">
            <w:pPr>
              <w:ind w:right="306"/>
              <w:rPr>
                <w:rFonts w:ascii="ＭＳ 明朝"/>
                <w:sz w:val="24"/>
                <w:szCs w:val="24"/>
              </w:rPr>
            </w:pPr>
          </w:p>
          <w:p w14:paraId="1FBECB46" w14:textId="77777777" w:rsidR="00245724" w:rsidRPr="00F9343E" w:rsidRDefault="00245724" w:rsidP="00A426BF">
            <w:pPr>
              <w:ind w:right="164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別紙により申請した</w:t>
            </w:r>
            <w:r w:rsidR="000074EC" w:rsidRPr="00F9343E">
              <w:rPr>
                <w:rFonts w:ascii="ＭＳ 明朝" w:hAnsi="ＭＳ 明朝" w:hint="eastAsia"/>
                <w:sz w:val="24"/>
                <w:szCs w:val="24"/>
              </w:rPr>
              <w:t>市民交流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センターの利用について、次により利用料金の減免を申請します。</w:t>
            </w:r>
          </w:p>
        </w:tc>
      </w:tr>
      <w:tr w:rsidR="00027953" w:rsidRPr="00F9343E" w14:paraId="0DA1271D" w14:textId="77777777" w:rsidTr="00A426BF">
        <w:trPr>
          <w:trHeight w:val="1174"/>
        </w:trPr>
        <w:tc>
          <w:tcPr>
            <w:tcW w:w="1698" w:type="dxa"/>
          </w:tcPr>
          <w:p w14:paraId="259B7896" w14:textId="77777777" w:rsidR="00027953" w:rsidRPr="00F9343E" w:rsidRDefault="00027953" w:rsidP="00027953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利用施設</w:t>
            </w:r>
          </w:p>
        </w:tc>
        <w:tc>
          <w:tcPr>
            <w:tcW w:w="7369" w:type="dxa"/>
          </w:tcPr>
          <w:p w14:paraId="586DE523" w14:textId="77777777" w:rsidR="00027953" w:rsidRPr="00F9343E" w:rsidRDefault="00027953" w:rsidP="00027953">
            <w:pPr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・みんなの多目的スペース（①　</w:t>
            </w:r>
            <w:r w:rsidRPr="00F934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②　</w:t>
            </w:r>
            <w:r w:rsidRPr="00F934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③）</w:t>
            </w:r>
          </w:p>
          <w:p w14:paraId="0AFC56F8" w14:textId="77777777" w:rsidR="00027953" w:rsidRPr="00F9343E" w:rsidRDefault="00027953" w:rsidP="00027953">
            <w:pPr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・みんなのミーティング室（①</w:t>
            </w:r>
            <w:r w:rsidRPr="00F934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②</w:t>
            </w:r>
            <w:r w:rsidRPr="00F934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③　</w:t>
            </w:r>
            <w:r w:rsidRPr="00F934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④）</w:t>
            </w:r>
          </w:p>
        </w:tc>
      </w:tr>
      <w:tr w:rsidR="00245724" w:rsidRPr="00F9343E" w14:paraId="7AF7FD96" w14:textId="77777777" w:rsidTr="00A426BF">
        <w:trPr>
          <w:trHeight w:val="836"/>
        </w:trPr>
        <w:tc>
          <w:tcPr>
            <w:tcW w:w="1698" w:type="dxa"/>
          </w:tcPr>
          <w:p w14:paraId="7A662DCB" w14:textId="77777777" w:rsidR="00245724" w:rsidRPr="00F9343E" w:rsidRDefault="00245724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7369" w:type="dxa"/>
          </w:tcPr>
          <w:p w14:paraId="3CF7AFAB" w14:textId="77777777" w:rsidR="00245724" w:rsidRPr="00F9343E" w:rsidRDefault="00245724" w:rsidP="00117347">
            <w:pPr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  <w:p w14:paraId="051B14C2" w14:textId="77777777" w:rsidR="00245724" w:rsidRPr="00F9343E" w:rsidRDefault="00245724" w:rsidP="00117347">
            <w:pPr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 xml:space="preserve">　　　　　　時　　分　から　　時　　分　まで</w:t>
            </w:r>
          </w:p>
        </w:tc>
      </w:tr>
      <w:tr w:rsidR="005E2D25" w:rsidRPr="00F9343E" w14:paraId="08BB3BC9" w14:textId="77777777" w:rsidTr="00A426BF">
        <w:trPr>
          <w:trHeight w:val="604"/>
        </w:trPr>
        <w:tc>
          <w:tcPr>
            <w:tcW w:w="1698" w:type="dxa"/>
            <w:vMerge w:val="restart"/>
          </w:tcPr>
          <w:p w14:paraId="16C85CA7" w14:textId="77777777" w:rsidR="005E2D25" w:rsidRPr="00F9343E" w:rsidRDefault="005E2D25" w:rsidP="00A426BF">
            <w:pPr>
              <w:spacing w:line="48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減免規</w:t>
            </w:r>
            <w:r w:rsidR="000074EC" w:rsidRPr="00F9343E">
              <w:rPr>
                <w:rFonts w:ascii="ＭＳ 明朝" w:hAnsi="ＭＳ 明朝" w:hint="eastAsia"/>
                <w:sz w:val="24"/>
                <w:szCs w:val="24"/>
              </w:rPr>
              <w:t>定</w:t>
            </w:r>
          </w:p>
        </w:tc>
        <w:tc>
          <w:tcPr>
            <w:tcW w:w="7369" w:type="dxa"/>
          </w:tcPr>
          <w:p w14:paraId="1F974192" w14:textId="77777777" w:rsidR="005E2D25" w:rsidRPr="00F9343E" w:rsidRDefault="005E2D25" w:rsidP="00A426BF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１．規則第</w:t>
            </w:r>
            <w:r w:rsidR="00A2438A" w:rsidRPr="00F9343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条第２項第１号に該当</w:t>
            </w:r>
          </w:p>
        </w:tc>
      </w:tr>
      <w:tr w:rsidR="005E2D25" w:rsidRPr="00F9343E" w14:paraId="04273EF6" w14:textId="77777777" w:rsidTr="00A426BF">
        <w:trPr>
          <w:trHeight w:val="604"/>
        </w:trPr>
        <w:tc>
          <w:tcPr>
            <w:tcW w:w="1698" w:type="dxa"/>
            <w:vMerge/>
          </w:tcPr>
          <w:p w14:paraId="11F134E9" w14:textId="77777777" w:rsidR="005E2D25" w:rsidRPr="00F9343E" w:rsidRDefault="005E2D25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nil"/>
            </w:tcBorders>
          </w:tcPr>
          <w:p w14:paraId="6D878C88" w14:textId="77777777" w:rsidR="005E2D25" w:rsidRPr="00F9343E" w:rsidRDefault="005E2D25" w:rsidP="00A426BF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２．規則第</w:t>
            </w:r>
            <w:r w:rsidR="00A2438A" w:rsidRPr="00F9343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条第２項第２号に該当</w:t>
            </w:r>
          </w:p>
        </w:tc>
      </w:tr>
      <w:tr w:rsidR="005E2D25" w:rsidRPr="00F9343E" w14:paraId="544B5D30" w14:textId="77777777" w:rsidTr="00A426BF">
        <w:trPr>
          <w:trHeight w:val="604"/>
        </w:trPr>
        <w:tc>
          <w:tcPr>
            <w:tcW w:w="1698" w:type="dxa"/>
            <w:vMerge/>
          </w:tcPr>
          <w:p w14:paraId="70A71917" w14:textId="77777777" w:rsidR="005E2D25" w:rsidRPr="00F9343E" w:rsidRDefault="005E2D25" w:rsidP="005E2D2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69" w:type="dxa"/>
          </w:tcPr>
          <w:p w14:paraId="557A6A43" w14:textId="77777777" w:rsidR="005E2D25" w:rsidRPr="00F9343E" w:rsidRDefault="005E2D25" w:rsidP="00A426BF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３．規則第</w:t>
            </w:r>
            <w:r w:rsidR="00A2438A" w:rsidRPr="00F9343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条第２項第３号に該当</w:t>
            </w:r>
          </w:p>
        </w:tc>
      </w:tr>
      <w:tr w:rsidR="005E2D25" w:rsidRPr="00F9343E" w14:paraId="379E922B" w14:textId="77777777" w:rsidTr="00A426BF">
        <w:trPr>
          <w:trHeight w:val="604"/>
        </w:trPr>
        <w:tc>
          <w:tcPr>
            <w:tcW w:w="1698" w:type="dxa"/>
            <w:vMerge/>
          </w:tcPr>
          <w:p w14:paraId="6A42D3E6" w14:textId="77777777" w:rsidR="005E2D25" w:rsidRPr="00F9343E" w:rsidRDefault="005E2D25" w:rsidP="005E2D2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69" w:type="dxa"/>
          </w:tcPr>
          <w:p w14:paraId="20C81A1D" w14:textId="77777777" w:rsidR="005E2D25" w:rsidRPr="00F9343E" w:rsidRDefault="005E2D25" w:rsidP="00A426BF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４．規則第</w:t>
            </w:r>
            <w:r w:rsidR="00A2438A" w:rsidRPr="00F9343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条第２項第４号に該当</w:t>
            </w:r>
          </w:p>
        </w:tc>
      </w:tr>
      <w:tr w:rsidR="005E2D25" w:rsidRPr="00F9343E" w14:paraId="36615034" w14:textId="77777777" w:rsidTr="00A426BF">
        <w:trPr>
          <w:trHeight w:val="604"/>
        </w:trPr>
        <w:tc>
          <w:tcPr>
            <w:tcW w:w="1698" w:type="dxa"/>
            <w:vMerge/>
          </w:tcPr>
          <w:p w14:paraId="595A47F9" w14:textId="77777777" w:rsidR="005E2D25" w:rsidRPr="00F9343E" w:rsidRDefault="005E2D25" w:rsidP="005E2D2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69" w:type="dxa"/>
          </w:tcPr>
          <w:p w14:paraId="7787F8D1" w14:textId="77777777" w:rsidR="005E2D25" w:rsidRPr="00F9343E" w:rsidRDefault="005E2D25" w:rsidP="00A426BF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５．規則第</w:t>
            </w:r>
            <w:r w:rsidR="00A2438A" w:rsidRPr="00F9343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条第２項第５号に該当</w:t>
            </w:r>
          </w:p>
        </w:tc>
      </w:tr>
      <w:tr w:rsidR="005E2D25" w:rsidRPr="00F9343E" w14:paraId="7F5319FA" w14:textId="77777777" w:rsidTr="00A426BF">
        <w:trPr>
          <w:trHeight w:val="604"/>
        </w:trPr>
        <w:tc>
          <w:tcPr>
            <w:tcW w:w="1698" w:type="dxa"/>
            <w:vMerge/>
          </w:tcPr>
          <w:p w14:paraId="4E4EB27B" w14:textId="77777777" w:rsidR="005E2D25" w:rsidRPr="00F9343E" w:rsidRDefault="005E2D25" w:rsidP="005E2D2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69" w:type="dxa"/>
          </w:tcPr>
          <w:p w14:paraId="3C21FF7C" w14:textId="77777777" w:rsidR="005E2D25" w:rsidRPr="00F9343E" w:rsidRDefault="005E2D25" w:rsidP="00A426BF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F9343E">
              <w:rPr>
                <w:rFonts w:ascii="ＭＳ 明朝" w:hAnsi="ＭＳ 明朝" w:hint="eastAsia"/>
                <w:sz w:val="24"/>
                <w:szCs w:val="24"/>
              </w:rPr>
              <w:t>６．規則第</w:t>
            </w:r>
            <w:r w:rsidR="00A2438A" w:rsidRPr="00F9343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9343E">
              <w:rPr>
                <w:rFonts w:ascii="ＭＳ 明朝" w:hAnsi="ＭＳ 明朝" w:hint="eastAsia"/>
                <w:sz w:val="24"/>
                <w:szCs w:val="24"/>
              </w:rPr>
              <w:t>条第２項第６号に該当</w:t>
            </w:r>
          </w:p>
        </w:tc>
      </w:tr>
    </w:tbl>
    <w:p w14:paraId="3218752C" w14:textId="77777777" w:rsidR="00245724" w:rsidRPr="00F9343E" w:rsidRDefault="00245724" w:rsidP="00E66A70">
      <w:pPr>
        <w:rPr>
          <w:rFonts w:ascii="ＭＳ 明朝"/>
          <w:sz w:val="24"/>
          <w:szCs w:val="24"/>
        </w:rPr>
      </w:pPr>
    </w:p>
    <w:p w14:paraId="6F53DB71" w14:textId="77777777" w:rsidR="00A426BF" w:rsidRPr="00F9343E" w:rsidRDefault="00A426BF" w:rsidP="00E66A70">
      <w:pPr>
        <w:rPr>
          <w:rFonts w:ascii="ＭＳ 明朝"/>
          <w:sz w:val="24"/>
          <w:szCs w:val="24"/>
        </w:rPr>
      </w:pPr>
    </w:p>
    <w:p w14:paraId="7F1682AC" w14:textId="77777777" w:rsidR="00A426BF" w:rsidRPr="00F9343E" w:rsidRDefault="00A426BF" w:rsidP="00E66A70">
      <w:pPr>
        <w:rPr>
          <w:rFonts w:ascii="ＭＳ 明朝"/>
          <w:sz w:val="24"/>
          <w:szCs w:val="24"/>
        </w:rPr>
      </w:pPr>
    </w:p>
    <w:sectPr w:rsidR="00A426BF" w:rsidRPr="00F9343E" w:rsidSect="0011734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FD9B" w14:textId="77777777" w:rsidR="00794F8F" w:rsidRDefault="00794F8F" w:rsidP="00476F5B">
      <w:r>
        <w:separator/>
      </w:r>
    </w:p>
  </w:endnote>
  <w:endnote w:type="continuationSeparator" w:id="0">
    <w:p w14:paraId="4C6B356A" w14:textId="77777777" w:rsidR="00794F8F" w:rsidRDefault="00794F8F" w:rsidP="004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EDCF" w14:textId="77777777" w:rsidR="00794F8F" w:rsidRDefault="00794F8F" w:rsidP="00476F5B">
      <w:r>
        <w:separator/>
      </w:r>
    </w:p>
  </w:footnote>
  <w:footnote w:type="continuationSeparator" w:id="0">
    <w:p w14:paraId="1EF9AA7D" w14:textId="77777777" w:rsidR="00794F8F" w:rsidRDefault="00794F8F" w:rsidP="0047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1B89"/>
    <w:rsid w:val="000029AA"/>
    <w:rsid w:val="000060DD"/>
    <w:rsid w:val="000074EC"/>
    <w:rsid w:val="00011CC4"/>
    <w:rsid w:val="00027953"/>
    <w:rsid w:val="000344C7"/>
    <w:rsid w:val="00054A48"/>
    <w:rsid w:val="00074118"/>
    <w:rsid w:val="00084FBF"/>
    <w:rsid w:val="000D5E6E"/>
    <w:rsid w:val="001122F0"/>
    <w:rsid w:val="00117347"/>
    <w:rsid w:val="00140DCB"/>
    <w:rsid w:val="0019157B"/>
    <w:rsid w:val="001B3327"/>
    <w:rsid w:val="001D36E1"/>
    <w:rsid w:val="001E25BA"/>
    <w:rsid w:val="001F00B1"/>
    <w:rsid w:val="001F2489"/>
    <w:rsid w:val="001F4D72"/>
    <w:rsid w:val="00243387"/>
    <w:rsid w:val="00245724"/>
    <w:rsid w:val="002A4441"/>
    <w:rsid w:val="002E280E"/>
    <w:rsid w:val="00325CE3"/>
    <w:rsid w:val="00372190"/>
    <w:rsid w:val="00372816"/>
    <w:rsid w:val="003774F7"/>
    <w:rsid w:val="003C6828"/>
    <w:rsid w:val="003E24A0"/>
    <w:rsid w:val="003F0338"/>
    <w:rsid w:val="003F04FF"/>
    <w:rsid w:val="003F1CC5"/>
    <w:rsid w:val="00422A41"/>
    <w:rsid w:val="004409AC"/>
    <w:rsid w:val="004425CF"/>
    <w:rsid w:val="00476F5B"/>
    <w:rsid w:val="00482AB8"/>
    <w:rsid w:val="004862CA"/>
    <w:rsid w:val="004B45CB"/>
    <w:rsid w:val="004B6E3E"/>
    <w:rsid w:val="004D7B6D"/>
    <w:rsid w:val="004E2319"/>
    <w:rsid w:val="004F16AE"/>
    <w:rsid w:val="004F5146"/>
    <w:rsid w:val="00507F00"/>
    <w:rsid w:val="00534738"/>
    <w:rsid w:val="0055138C"/>
    <w:rsid w:val="00556A82"/>
    <w:rsid w:val="00565951"/>
    <w:rsid w:val="005773D8"/>
    <w:rsid w:val="005C729B"/>
    <w:rsid w:val="005E2D25"/>
    <w:rsid w:val="005E4379"/>
    <w:rsid w:val="005E79CA"/>
    <w:rsid w:val="00622420"/>
    <w:rsid w:val="00651B89"/>
    <w:rsid w:val="00656D56"/>
    <w:rsid w:val="00660095"/>
    <w:rsid w:val="0068016D"/>
    <w:rsid w:val="006B4D00"/>
    <w:rsid w:val="006C6EF7"/>
    <w:rsid w:val="006D291B"/>
    <w:rsid w:val="006E1F87"/>
    <w:rsid w:val="007575FE"/>
    <w:rsid w:val="00793DEA"/>
    <w:rsid w:val="00794F8F"/>
    <w:rsid w:val="007B0329"/>
    <w:rsid w:val="007C0481"/>
    <w:rsid w:val="007C31F3"/>
    <w:rsid w:val="008075A4"/>
    <w:rsid w:val="008161CD"/>
    <w:rsid w:val="00852EC3"/>
    <w:rsid w:val="00885533"/>
    <w:rsid w:val="008A2F25"/>
    <w:rsid w:val="009067F6"/>
    <w:rsid w:val="0091777D"/>
    <w:rsid w:val="009272FA"/>
    <w:rsid w:val="009402A1"/>
    <w:rsid w:val="00957C12"/>
    <w:rsid w:val="009612C7"/>
    <w:rsid w:val="00964DFD"/>
    <w:rsid w:val="009671BD"/>
    <w:rsid w:val="00982708"/>
    <w:rsid w:val="009839E6"/>
    <w:rsid w:val="009A04FF"/>
    <w:rsid w:val="00A2438A"/>
    <w:rsid w:val="00A27415"/>
    <w:rsid w:val="00A31005"/>
    <w:rsid w:val="00A35EF7"/>
    <w:rsid w:val="00A426BF"/>
    <w:rsid w:val="00A505D5"/>
    <w:rsid w:val="00AA248A"/>
    <w:rsid w:val="00AE0C16"/>
    <w:rsid w:val="00B0211D"/>
    <w:rsid w:val="00B4581E"/>
    <w:rsid w:val="00B95AFA"/>
    <w:rsid w:val="00BA4A19"/>
    <w:rsid w:val="00BC65E1"/>
    <w:rsid w:val="00BE5635"/>
    <w:rsid w:val="00BF6FDD"/>
    <w:rsid w:val="00C53A4E"/>
    <w:rsid w:val="00C55D93"/>
    <w:rsid w:val="00C57B83"/>
    <w:rsid w:val="00C90B61"/>
    <w:rsid w:val="00CA6AAE"/>
    <w:rsid w:val="00CD67C7"/>
    <w:rsid w:val="00CF3D5E"/>
    <w:rsid w:val="00D0061B"/>
    <w:rsid w:val="00D0278A"/>
    <w:rsid w:val="00D06718"/>
    <w:rsid w:val="00D47D75"/>
    <w:rsid w:val="00D65162"/>
    <w:rsid w:val="00D749A3"/>
    <w:rsid w:val="00D801BE"/>
    <w:rsid w:val="00D81731"/>
    <w:rsid w:val="00D9115F"/>
    <w:rsid w:val="00D94677"/>
    <w:rsid w:val="00DD0C20"/>
    <w:rsid w:val="00DF6067"/>
    <w:rsid w:val="00E0103D"/>
    <w:rsid w:val="00E10704"/>
    <w:rsid w:val="00E112CD"/>
    <w:rsid w:val="00E235AE"/>
    <w:rsid w:val="00E43ACC"/>
    <w:rsid w:val="00E64CF6"/>
    <w:rsid w:val="00E66A70"/>
    <w:rsid w:val="00E77B10"/>
    <w:rsid w:val="00EC3968"/>
    <w:rsid w:val="00EC39F3"/>
    <w:rsid w:val="00EC613E"/>
    <w:rsid w:val="00ED4170"/>
    <w:rsid w:val="00EE3536"/>
    <w:rsid w:val="00F10085"/>
    <w:rsid w:val="00F12F73"/>
    <w:rsid w:val="00F25C67"/>
    <w:rsid w:val="00F66A08"/>
    <w:rsid w:val="00F9343E"/>
    <w:rsid w:val="00FA0774"/>
    <w:rsid w:val="00FA0A79"/>
    <w:rsid w:val="00FC5170"/>
    <w:rsid w:val="00FE588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AD207"/>
  <w14:defaultImageDpi w14:val="96"/>
  <w15:docId w15:val="{FD32D4E1-CEBB-45D0-8EF2-56670C5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6F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76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6F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2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72F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スタッフ</dc:creator>
  <cp:keywords/>
  <dc:description/>
  <cp:lastModifiedBy>市民活動 交流センター</cp:lastModifiedBy>
  <cp:revision>4</cp:revision>
  <cp:lastPrinted>2020-04-30T03:00:00Z</cp:lastPrinted>
  <dcterms:created xsi:type="dcterms:W3CDTF">2021-04-02T05:32:00Z</dcterms:created>
  <dcterms:modified xsi:type="dcterms:W3CDTF">2021-08-27T05:07:00Z</dcterms:modified>
</cp:coreProperties>
</file>