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F331" w14:textId="30065175" w:rsidR="00367838" w:rsidRPr="00A374A4" w:rsidRDefault="00A601CA" w:rsidP="00427E5A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街まち青空マーケット</w:t>
      </w:r>
      <w:r w:rsidR="006D37E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 ～</w:t>
      </w:r>
      <w:r w:rsidRPr="00A601CA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市民が集いつながる街へ</w:t>
      </w:r>
      <w:r w:rsidR="006D37E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～</w:t>
      </w:r>
    </w:p>
    <w:p w14:paraId="0218F333" w14:textId="439B76DA" w:rsidR="002A15C4" w:rsidRDefault="00A374A4" w:rsidP="00CB4CC6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出店</w:t>
      </w:r>
      <w:r w:rsidR="004B7693" w:rsidRPr="008D6957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p w14:paraId="0218F334" w14:textId="68236C15" w:rsidR="00075F3C" w:rsidRPr="00075F3C" w:rsidRDefault="00075F3C" w:rsidP="006D37E7">
      <w:pPr>
        <w:jc w:val="center"/>
        <w:rPr>
          <w:rFonts w:ascii="HG丸ｺﾞｼｯｸM-PRO" w:eastAsia="HG丸ｺﾞｼｯｸM-PRO" w:hAnsi="HG丸ｺﾞｼｯｸM-PRO"/>
        </w:rPr>
      </w:pPr>
      <w:r w:rsidRPr="00075F3C">
        <w:rPr>
          <w:rFonts w:ascii="HG丸ｺﾞｼｯｸM-PRO" w:eastAsia="HG丸ｺﾞｼｯｸM-PRO" w:hAnsi="HG丸ｺﾞｼｯｸM-PRO" w:hint="eastAsia"/>
        </w:rPr>
        <w:t>※別紙「</w:t>
      </w:r>
      <w:r w:rsidR="00A601CA">
        <w:rPr>
          <w:rFonts w:ascii="HG丸ｺﾞｼｯｸM-PRO" w:eastAsia="HG丸ｺﾞｼｯｸM-PRO" w:hAnsi="HG丸ｺﾞｼｯｸM-PRO" w:hint="eastAsia"/>
        </w:rPr>
        <w:t>募集要項</w:t>
      </w:r>
      <w:r>
        <w:rPr>
          <w:rFonts w:ascii="HG丸ｺﾞｼｯｸM-PRO" w:eastAsia="HG丸ｺﾞｼｯｸM-PRO" w:hAnsi="HG丸ｺﾞｼｯｸM-PRO" w:hint="eastAsia"/>
        </w:rPr>
        <w:t>」の記載事項を承諾し、下記</w:t>
      </w:r>
      <w:r w:rsidRPr="00075F3C">
        <w:rPr>
          <w:rFonts w:ascii="HG丸ｺﾞｼｯｸM-PRO" w:eastAsia="HG丸ｺﾞｼｯｸM-PRO" w:hAnsi="HG丸ｺﾞｼｯｸM-PRO" w:hint="eastAsia"/>
        </w:rPr>
        <w:t>の通り申し込みます。</w:t>
      </w:r>
    </w:p>
    <w:p w14:paraId="0218F335" w14:textId="39D2F57B" w:rsidR="008D6957" w:rsidRPr="008D6957" w:rsidRDefault="00845A92" w:rsidP="008D6957">
      <w:pPr>
        <w:jc w:val="righ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申込日　202</w:t>
      </w:r>
      <w:r w:rsidR="00083508">
        <w:rPr>
          <w:rFonts w:ascii="HG丸ｺﾞｼｯｸM-PRO" w:eastAsia="HG丸ｺﾞｼｯｸM-PRO" w:hAnsi="HG丸ｺﾞｼｯｸM-PRO" w:hint="eastAsia"/>
          <w:b/>
          <w:u w:val="single"/>
        </w:rPr>
        <w:t>3</w:t>
      </w:r>
      <w:r w:rsidR="008D6957" w:rsidRPr="008D6957">
        <w:rPr>
          <w:rFonts w:ascii="HG丸ｺﾞｼｯｸM-PRO" w:eastAsia="HG丸ｺﾞｼｯｸM-PRO" w:hAnsi="HG丸ｺﾞｼｯｸM-PRO" w:hint="eastAsia"/>
          <w:b/>
          <w:u w:val="single"/>
        </w:rPr>
        <w:t>年　　月　　日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741"/>
        <w:gridCol w:w="7460"/>
      </w:tblGrid>
      <w:tr w:rsidR="00B14F3B" w:rsidRPr="008D6957" w14:paraId="0218F339" w14:textId="77777777" w:rsidTr="001B13D2">
        <w:trPr>
          <w:trHeight w:val="397"/>
          <w:jc w:val="center"/>
        </w:trPr>
        <w:tc>
          <w:tcPr>
            <w:tcW w:w="2741" w:type="dxa"/>
            <w:vMerge w:val="restart"/>
            <w:vAlign w:val="center"/>
          </w:tcPr>
          <w:p w14:paraId="0218F337" w14:textId="37CD3169" w:rsidR="00B14F3B" w:rsidRPr="001866F8" w:rsidRDefault="008E3717" w:rsidP="00083508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3851B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出</w:t>
            </w:r>
            <w:r w:rsidR="00A374A4" w:rsidRPr="003851B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店</w:t>
            </w:r>
            <w:r w:rsidR="00C27DD6" w:rsidRPr="003851B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者</w:t>
            </w:r>
            <w:r w:rsidR="008D6957" w:rsidRPr="003851B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名</w:t>
            </w:r>
            <w:r w:rsidR="008D6957" w:rsidRPr="00083508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（</w:t>
            </w:r>
            <w:r w:rsidR="00B14F3B" w:rsidRPr="00083508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団体名</w:t>
            </w:r>
            <w:r w:rsidR="008D6957" w:rsidRPr="00083508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14:paraId="0218F338" w14:textId="77777777" w:rsidR="00B14F3B" w:rsidRPr="008D6957" w:rsidRDefault="00B14F3B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B14F3B" w:rsidRPr="008D6957" w14:paraId="0218F33C" w14:textId="77777777" w:rsidTr="001229C4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0218F33A" w14:textId="77777777" w:rsidR="00B14F3B" w:rsidRPr="006D37E7" w:rsidRDefault="00B14F3B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14:paraId="0218F33B" w14:textId="77777777" w:rsidR="00B14F3B" w:rsidRPr="008D6957" w:rsidRDefault="00B14F3B" w:rsidP="001229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15C4" w:rsidRPr="008D6957" w14:paraId="0218F33F" w14:textId="77777777" w:rsidTr="001B13D2">
        <w:trPr>
          <w:trHeight w:val="397"/>
          <w:jc w:val="center"/>
        </w:trPr>
        <w:tc>
          <w:tcPr>
            <w:tcW w:w="2741" w:type="dxa"/>
            <w:vMerge w:val="restart"/>
            <w:vAlign w:val="center"/>
          </w:tcPr>
          <w:p w14:paraId="0218F33D" w14:textId="77E14A3B" w:rsidR="003C53DF" w:rsidRPr="00083508" w:rsidRDefault="002A15C4" w:rsidP="0008350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3851B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代表者名</w:t>
            </w:r>
            <w:r w:rsidR="00083508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（担当者）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14:paraId="0218F33E" w14:textId="77777777" w:rsidR="002A15C4" w:rsidRPr="008D6957" w:rsidRDefault="002A15C4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2A15C4" w:rsidRPr="008D6957" w14:paraId="0218F342" w14:textId="77777777" w:rsidTr="001229C4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0218F340" w14:textId="77777777" w:rsidR="002A15C4" w:rsidRPr="006D37E7" w:rsidRDefault="002A15C4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14:paraId="0218F341" w14:textId="671787EF" w:rsidR="002A15C4" w:rsidRPr="00120E27" w:rsidRDefault="002A15C4" w:rsidP="001229C4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  <w:tr w:rsidR="004B2F7A" w:rsidRPr="008D6957" w14:paraId="0218F345" w14:textId="77777777" w:rsidTr="001B13D2">
        <w:trPr>
          <w:trHeight w:val="124"/>
          <w:jc w:val="center"/>
        </w:trPr>
        <w:tc>
          <w:tcPr>
            <w:tcW w:w="2741" w:type="dxa"/>
            <w:vMerge w:val="restart"/>
            <w:vAlign w:val="center"/>
          </w:tcPr>
          <w:p w14:paraId="5A8ECC33" w14:textId="77777777" w:rsidR="004B2F7A" w:rsidRPr="001866F8" w:rsidRDefault="004B2F7A" w:rsidP="008F1A23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3851B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連絡先</w:t>
            </w:r>
          </w:p>
          <w:p w14:paraId="0218F343" w14:textId="27402EFE" w:rsidR="001866F8" w:rsidRPr="006D37E7" w:rsidRDefault="001866F8" w:rsidP="008F1A2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必ず連絡の</w:t>
            </w:r>
            <w:r w:rsidR="0004563C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つ</w:t>
            </w:r>
            <w:r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くもの</w:t>
            </w:r>
          </w:p>
        </w:tc>
        <w:tc>
          <w:tcPr>
            <w:tcW w:w="7460" w:type="dxa"/>
            <w:vAlign w:val="center"/>
          </w:tcPr>
          <w:p w14:paraId="0218F344" w14:textId="1B555CB0" w:rsidR="004B2F7A" w:rsidRPr="00120E27" w:rsidRDefault="004B2F7A" w:rsidP="00B14F3B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120E27">
              <w:rPr>
                <w:rFonts w:ascii="HG丸ｺﾞｼｯｸM-PRO" w:eastAsia="HG丸ｺﾞｼｯｸM-PRO" w:hAnsi="HG丸ｺﾞｼｯｸM-PRO"/>
                <w:bCs/>
              </w:rPr>
              <w:t>〒</w:t>
            </w:r>
          </w:p>
        </w:tc>
      </w:tr>
      <w:tr w:rsidR="004B2F7A" w:rsidRPr="008D6957" w14:paraId="0218F348" w14:textId="77777777" w:rsidTr="00FF09CB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0218F346" w14:textId="77777777" w:rsidR="004B2F7A" w:rsidRPr="006D37E7" w:rsidRDefault="004B2F7A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460" w:type="dxa"/>
            <w:vAlign w:val="center"/>
          </w:tcPr>
          <w:p w14:paraId="0218F347" w14:textId="6BB9AB9B" w:rsidR="004B2F7A" w:rsidRPr="008D6957" w:rsidRDefault="004B2F7A" w:rsidP="00FF09C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FF09C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D695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</w:tr>
      <w:tr w:rsidR="004B2F7A" w:rsidRPr="008D6957" w14:paraId="0218F34B" w14:textId="77777777" w:rsidTr="00FF09CB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0218F349" w14:textId="77777777" w:rsidR="004B2F7A" w:rsidRPr="006D37E7" w:rsidRDefault="004B2F7A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460" w:type="dxa"/>
            <w:vAlign w:val="center"/>
          </w:tcPr>
          <w:p w14:paraId="0218F34A" w14:textId="1C2DCC34" w:rsidR="004B2F7A" w:rsidRPr="008D6957" w:rsidRDefault="004B2F7A" w:rsidP="001866F8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</w:tr>
      <w:tr w:rsidR="004B2F7A" w:rsidRPr="008D6957" w14:paraId="0218F34E" w14:textId="77777777" w:rsidTr="00FF09CB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0218F34C" w14:textId="77777777" w:rsidR="004B2F7A" w:rsidRPr="006D37E7" w:rsidRDefault="004B2F7A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460" w:type="dxa"/>
            <w:vAlign w:val="center"/>
          </w:tcPr>
          <w:p w14:paraId="0218F34D" w14:textId="77777777" w:rsidR="004B2F7A" w:rsidRPr="008D6957" w:rsidRDefault="004B2F7A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</w:tr>
      <w:tr w:rsidR="004B2F7A" w:rsidRPr="008D6957" w14:paraId="0218F355" w14:textId="77777777" w:rsidTr="00FF09CB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0218F353" w14:textId="77777777" w:rsidR="004B2F7A" w:rsidRPr="006D37E7" w:rsidRDefault="004B2F7A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460" w:type="dxa"/>
            <w:vAlign w:val="center"/>
          </w:tcPr>
          <w:p w14:paraId="0218F354" w14:textId="77777777" w:rsidR="004B2F7A" w:rsidRPr="00E86773" w:rsidRDefault="004B2F7A" w:rsidP="00CF7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7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</w:tr>
      <w:tr w:rsidR="004B2F7A" w14:paraId="3D0C0EEA" w14:textId="77777777" w:rsidTr="001B13D2">
        <w:tblPrEx>
          <w:jc w:val="left"/>
        </w:tblPrEx>
        <w:trPr>
          <w:trHeight w:val="454"/>
        </w:trPr>
        <w:tc>
          <w:tcPr>
            <w:tcW w:w="2741" w:type="dxa"/>
            <w:vMerge w:val="restart"/>
            <w:vAlign w:val="center"/>
          </w:tcPr>
          <w:p w14:paraId="77431606" w14:textId="77777777" w:rsidR="004B2F7A" w:rsidRDefault="004B2F7A" w:rsidP="00083508">
            <w:pPr>
              <w:spacing w:after="120"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6D37E7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出店形態</w:t>
            </w:r>
          </w:p>
          <w:p w14:paraId="22CED036" w14:textId="307C4651" w:rsidR="00083508" w:rsidRDefault="00083508" w:rsidP="0008350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屋外出店可能も含め</w:t>
            </w:r>
          </w:p>
          <w:p w14:paraId="05D2F460" w14:textId="786DAE90" w:rsidR="001B13D2" w:rsidRPr="001B13D2" w:rsidRDefault="001B13D2" w:rsidP="0008350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Cs/>
                <w:kern w:val="0"/>
                <w:szCs w:val="21"/>
              </w:rPr>
            </w:pPr>
            <w:r w:rsidRPr="001B13D2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該当するものに“</w:t>
            </w:r>
            <w:r w:rsidR="00177D75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✓</w:t>
            </w:r>
            <w:r w:rsidRPr="001B13D2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”</w:t>
            </w:r>
          </w:p>
        </w:tc>
        <w:tc>
          <w:tcPr>
            <w:tcW w:w="7460" w:type="dxa"/>
            <w:vAlign w:val="center"/>
          </w:tcPr>
          <w:p w14:paraId="287C2109" w14:textId="66B0B0A7" w:rsidR="004B2F7A" w:rsidRPr="00775644" w:rsidRDefault="004B2F7A" w:rsidP="004B2F7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1B13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>クラフト業者</w:t>
            </w:r>
            <w:r w:rsidRPr="004B2F7A">
              <w:rPr>
                <w:rFonts w:ascii="HG丸ｺﾞｼｯｸM-PRO" w:eastAsia="HG丸ｺﾞｼｯｸM-PRO" w:hAnsi="HG丸ｺﾞｼｯｸM-PRO" w:hint="eastAsia"/>
                <w:sz w:val="22"/>
              </w:rPr>
              <w:t>（飲食業者</w:t>
            </w:r>
            <w:r w:rsidR="00A601CA">
              <w:rPr>
                <w:rFonts w:ascii="HG丸ｺﾞｼｯｸM-PRO" w:eastAsia="HG丸ｺﾞｼｯｸM-PRO" w:hAnsi="HG丸ｺﾞｼｯｸM-PRO" w:hint="eastAsia"/>
                <w:sz w:val="22"/>
              </w:rPr>
              <w:t>・企業</w:t>
            </w:r>
            <w:r w:rsidRPr="004B2F7A">
              <w:rPr>
                <w:rFonts w:ascii="HG丸ｺﾞｼｯｸM-PRO" w:eastAsia="HG丸ｺﾞｼｯｸM-PRO" w:hAnsi="HG丸ｺﾞｼｯｸM-PRO" w:hint="eastAsia"/>
                <w:sz w:val="22"/>
              </w:rPr>
              <w:t>以外）</w:t>
            </w:r>
            <w:r w:rsidR="0008350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083508" w:rsidRPr="000835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0835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083508">
              <w:rPr>
                <w:rFonts w:ascii="HG丸ｺﾞｼｯｸM-PRO" w:eastAsia="HG丸ｺﾞｼｯｸM-PRO" w:hAnsi="HG丸ｺﾞｼｯｸM-PRO" w:hint="eastAsia"/>
                <w:sz w:val="22"/>
              </w:rPr>
              <w:t>屋外の出</w:t>
            </w:r>
            <w:r w:rsidR="009A7283">
              <w:rPr>
                <w:rFonts w:ascii="HG丸ｺﾞｼｯｸM-PRO" w:eastAsia="HG丸ｺﾞｼｯｸM-PRO" w:hAnsi="HG丸ｺﾞｼｯｸM-PRO" w:hint="eastAsia"/>
                <w:sz w:val="22"/>
              </w:rPr>
              <w:t>店</w:t>
            </w:r>
            <w:r w:rsidR="0008350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可　</w:t>
            </w:r>
          </w:p>
        </w:tc>
      </w:tr>
      <w:tr w:rsidR="004B2F7A" w14:paraId="7D97A267" w14:textId="77777777" w:rsidTr="001B13D2">
        <w:tblPrEx>
          <w:jc w:val="left"/>
        </w:tblPrEx>
        <w:trPr>
          <w:trHeight w:val="454"/>
        </w:trPr>
        <w:tc>
          <w:tcPr>
            <w:tcW w:w="2741" w:type="dxa"/>
            <w:vMerge/>
            <w:vAlign w:val="center"/>
          </w:tcPr>
          <w:p w14:paraId="79B4B7B7" w14:textId="77777777" w:rsidR="004B2F7A" w:rsidRPr="00775644" w:rsidRDefault="004B2F7A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</w:p>
        </w:tc>
        <w:tc>
          <w:tcPr>
            <w:tcW w:w="7460" w:type="dxa"/>
            <w:vAlign w:val="center"/>
          </w:tcPr>
          <w:p w14:paraId="24F8F339" w14:textId="1E2354A9" w:rsidR="004B2F7A" w:rsidRPr="004B2F7A" w:rsidRDefault="004B2F7A" w:rsidP="004B2F7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1B13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>飲食業者</w:t>
            </w:r>
            <w:r w:rsidR="00A601CA">
              <w:rPr>
                <w:rFonts w:ascii="HG丸ｺﾞｼｯｸM-PRO" w:eastAsia="HG丸ｺﾞｼｯｸM-PRO" w:hAnsi="HG丸ｺﾞｼｯｸM-PRO" w:hint="eastAsia"/>
                <w:sz w:val="22"/>
              </w:rPr>
              <w:t>・企業</w:t>
            </w:r>
            <w:r w:rsidR="0008350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r w:rsidR="00083508" w:rsidRPr="000835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0835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083508">
              <w:rPr>
                <w:rFonts w:ascii="HG丸ｺﾞｼｯｸM-PRO" w:eastAsia="HG丸ｺﾞｼｯｸM-PRO" w:hAnsi="HG丸ｺﾞｼｯｸM-PRO" w:hint="eastAsia"/>
                <w:sz w:val="22"/>
              </w:rPr>
              <w:t>屋外の出</w:t>
            </w:r>
            <w:r w:rsidR="009A7283">
              <w:rPr>
                <w:rFonts w:ascii="HG丸ｺﾞｼｯｸM-PRO" w:eastAsia="HG丸ｺﾞｼｯｸM-PRO" w:hAnsi="HG丸ｺﾞｼｯｸM-PRO" w:hint="eastAsia"/>
                <w:sz w:val="22"/>
              </w:rPr>
              <w:t>店</w:t>
            </w:r>
            <w:r w:rsidR="0008350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可　</w:t>
            </w:r>
          </w:p>
        </w:tc>
      </w:tr>
      <w:tr w:rsidR="004B2F7A" w14:paraId="0E7B9BBF" w14:textId="77777777" w:rsidTr="001B13D2">
        <w:tblPrEx>
          <w:jc w:val="left"/>
        </w:tblPrEx>
        <w:trPr>
          <w:trHeight w:val="454"/>
        </w:trPr>
        <w:tc>
          <w:tcPr>
            <w:tcW w:w="2741" w:type="dxa"/>
            <w:vMerge/>
            <w:vAlign w:val="center"/>
          </w:tcPr>
          <w:p w14:paraId="5B0B475F" w14:textId="77777777" w:rsidR="004B2F7A" w:rsidRPr="00775644" w:rsidRDefault="004B2F7A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</w:p>
        </w:tc>
        <w:tc>
          <w:tcPr>
            <w:tcW w:w="7460" w:type="dxa"/>
            <w:vAlign w:val="center"/>
          </w:tcPr>
          <w:p w14:paraId="1046FD99" w14:textId="4376BB08" w:rsidR="004B2F7A" w:rsidRPr="00775644" w:rsidRDefault="004B2F7A" w:rsidP="004B2F7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1B13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>非営利団体</w:t>
            </w:r>
            <w:r w:rsidR="0008350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</w:t>
            </w:r>
            <w:r w:rsidR="00083508" w:rsidRPr="000835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0835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083508">
              <w:rPr>
                <w:rFonts w:ascii="HG丸ｺﾞｼｯｸM-PRO" w:eastAsia="HG丸ｺﾞｼｯｸM-PRO" w:hAnsi="HG丸ｺﾞｼｯｸM-PRO" w:hint="eastAsia"/>
                <w:sz w:val="22"/>
              </w:rPr>
              <w:t>屋外の出</w:t>
            </w:r>
            <w:r w:rsidR="009A7283">
              <w:rPr>
                <w:rFonts w:ascii="HG丸ｺﾞｼｯｸM-PRO" w:eastAsia="HG丸ｺﾞｼｯｸM-PRO" w:hAnsi="HG丸ｺﾞｼｯｸM-PRO" w:hint="eastAsia"/>
                <w:sz w:val="22"/>
              </w:rPr>
              <w:t>店</w:t>
            </w:r>
            <w:r w:rsidR="0008350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可　</w:t>
            </w:r>
          </w:p>
        </w:tc>
      </w:tr>
      <w:tr w:rsidR="00FF09CB" w:rsidRPr="008D6957" w14:paraId="27A36C4F" w14:textId="77777777" w:rsidTr="00224231">
        <w:trPr>
          <w:trHeight w:val="454"/>
          <w:jc w:val="center"/>
        </w:trPr>
        <w:tc>
          <w:tcPr>
            <w:tcW w:w="2741" w:type="dxa"/>
            <w:vMerge w:val="restart"/>
            <w:vAlign w:val="center"/>
          </w:tcPr>
          <w:p w14:paraId="402B37FE" w14:textId="7D9D8029" w:rsidR="00FF09CB" w:rsidRDefault="00FF09CB" w:rsidP="00083508">
            <w:pPr>
              <w:spacing w:after="120"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3851B3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出店内容</w:t>
            </w:r>
            <w:r w:rsidR="0059438C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（複数可）</w:t>
            </w:r>
          </w:p>
          <w:p w14:paraId="24B267F3" w14:textId="1F78FEA1" w:rsidR="00FF09CB" w:rsidRPr="005E7151" w:rsidRDefault="00FF09CB" w:rsidP="008962B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1B13D2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該当するものに“</w:t>
            </w:r>
            <w:r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✓</w:t>
            </w:r>
            <w:r w:rsidRPr="001B13D2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”</w:t>
            </w:r>
            <w:r w:rsidR="00083508" w:rsidRPr="005E7151">
              <w:rPr>
                <w:rFonts w:ascii="HG丸ｺﾞｼｯｸM-PRO" w:eastAsia="HG丸ｺﾞｼｯｸM-PRO" w:hAnsi="HG丸ｺﾞｼｯｸM-PRO"/>
                <w:b/>
                <w:kern w:val="0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14:paraId="6B4A9783" w14:textId="6559EFE9" w:rsidR="00FF09CB" w:rsidRPr="00224231" w:rsidRDefault="00FF09CB" w:rsidP="0022423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242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2242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ワークショップ</w:t>
            </w:r>
          </w:p>
        </w:tc>
      </w:tr>
      <w:tr w:rsidR="00FF09CB" w:rsidRPr="008D6957" w14:paraId="2819325F" w14:textId="77777777" w:rsidTr="00224231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6FA386F2" w14:textId="77777777" w:rsidR="00FF09CB" w:rsidRPr="005E7151" w:rsidRDefault="00FF09CB" w:rsidP="008962B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</w:p>
        </w:tc>
        <w:tc>
          <w:tcPr>
            <w:tcW w:w="7460" w:type="dxa"/>
            <w:vAlign w:val="center"/>
          </w:tcPr>
          <w:p w14:paraId="6F7CF6E9" w14:textId="37B25A40" w:rsidR="00FF09CB" w:rsidRPr="00224231" w:rsidRDefault="00FF09CB" w:rsidP="0022423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242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2242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販売（</w:t>
            </w:r>
            <w:r w:rsidR="00A601CA">
              <w:rPr>
                <w:rFonts w:ascii="HG丸ｺﾞｼｯｸM-PRO" w:eastAsia="HG丸ｺﾞｼｯｸM-PRO" w:hAnsi="HG丸ｺﾞｼｯｸM-PRO" w:hint="eastAsia"/>
                <w:sz w:val="22"/>
              </w:rPr>
              <w:t>お菓子・</w:t>
            </w:r>
            <w:r w:rsidRPr="00224231">
              <w:rPr>
                <w:rFonts w:ascii="HG丸ｺﾞｼｯｸM-PRO" w:eastAsia="HG丸ｺﾞｼｯｸM-PRO" w:hAnsi="HG丸ｺﾞｼｯｸM-PRO" w:hint="eastAsia"/>
                <w:sz w:val="22"/>
              </w:rPr>
              <w:t>ハンドメイド品・リユース品など）</w:t>
            </w:r>
          </w:p>
        </w:tc>
      </w:tr>
      <w:tr w:rsidR="00FF09CB" w:rsidRPr="008D6957" w14:paraId="27489CE7" w14:textId="77777777" w:rsidTr="00224231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69AE2560" w14:textId="77777777" w:rsidR="00FF09CB" w:rsidRPr="005E7151" w:rsidRDefault="00FF09CB" w:rsidP="008962B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</w:p>
        </w:tc>
        <w:tc>
          <w:tcPr>
            <w:tcW w:w="7460" w:type="dxa"/>
            <w:vAlign w:val="center"/>
          </w:tcPr>
          <w:p w14:paraId="58DCBCEC" w14:textId="6F3011F6" w:rsidR="00FF09CB" w:rsidRPr="00224231" w:rsidRDefault="00FF09CB" w:rsidP="0022423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242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2242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飲食</w:t>
            </w:r>
            <w:r w:rsidR="00A601CA">
              <w:rPr>
                <w:rFonts w:ascii="HG丸ｺﾞｼｯｸM-PRO" w:eastAsia="HG丸ｺﾞｼｯｸM-PRO" w:hAnsi="HG丸ｺﾞｼｯｸM-PRO" w:hint="eastAsia"/>
                <w:sz w:val="22"/>
              </w:rPr>
              <w:t>販売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（テイクアウトのみ）</w:t>
            </w:r>
          </w:p>
        </w:tc>
      </w:tr>
      <w:tr w:rsidR="00FF09CB" w:rsidRPr="008D6957" w14:paraId="2225A496" w14:textId="77777777" w:rsidTr="00224231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608FD5C2" w14:textId="77777777" w:rsidR="00FF09CB" w:rsidRPr="005E7151" w:rsidRDefault="00FF09CB" w:rsidP="008962B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</w:p>
        </w:tc>
        <w:tc>
          <w:tcPr>
            <w:tcW w:w="7460" w:type="dxa"/>
            <w:vAlign w:val="center"/>
          </w:tcPr>
          <w:p w14:paraId="0908655F" w14:textId="5971344A" w:rsidR="00FF09CB" w:rsidRPr="00224231" w:rsidRDefault="00FF09CB" w:rsidP="00224231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242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2242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 w:rsidR="00A601CA">
              <w:rPr>
                <w:rFonts w:ascii="HG丸ｺﾞｼｯｸM-PRO" w:eastAsia="HG丸ｺﾞｼｯｸM-PRO" w:hAnsi="HG丸ｺﾞｼｯｸM-PRO" w:hint="eastAsia"/>
                <w:sz w:val="22"/>
              </w:rPr>
              <w:t>（無料配布など）</w:t>
            </w:r>
          </w:p>
        </w:tc>
      </w:tr>
      <w:tr w:rsidR="005A5695" w:rsidRPr="008D6957" w14:paraId="0218F360" w14:textId="77777777" w:rsidTr="001866F8">
        <w:trPr>
          <w:trHeight w:val="1039"/>
          <w:jc w:val="center"/>
        </w:trPr>
        <w:tc>
          <w:tcPr>
            <w:tcW w:w="2741" w:type="dxa"/>
            <w:vMerge w:val="restart"/>
            <w:vAlign w:val="center"/>
          </w:tcPr>
          <w:p w14:paraId="0D1551A4" w14:textId="77777777" w:rsidR="005A5695" w:rsidRDefault="00A601CA" w:rsidP="0059438C">
            <w:pPr>
              <w:spacing w:after="120"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出店内容の</w:t>
            </w:r>
            <w:r w:rsidR="0059438C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詳細</w:t>
            </w:r>
          </w:p>
          <w:p w14:paraId="2F36D2A4" w14:textId="67C6EB2E" w:rsidR="0059438C" w:rsidRDefault="0059438C" w:rsidP="0059438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出</w:t>
            </w:r>
            <w:r w:rsidR="009A7283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店</w:t>
            </w:r>
            <w:r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内容について具体的に記載してください。</w:t>
            </w:r>
          </w:p>
          <w:p w14:paraId="0218F35C" w14:textId="12A6AB6E" w:rsidR="0059438C" w:rsidRPr="0059438C" w:rsidRDefault="0059438C" w:rsidP="0059438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（複数選択した方は全て）</w:t>
            </w:r>
          </w:p>
        </w:tc>
        <w:tc>
          <w:tcPr>
            <w:tcW w:w="7460" w:type="dxa"/>
          </w:tcPr>
          <w:p w14:paraId="32507E8A" w14:textId="40B0AA63" w:rsidR="005A5695" w:rsidRDefault="005A5695" w:rsidP="00224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【販売・飲食</w:t>
            </w:r>
            <w:r w:rsidR="00A601CA">
              <w:rPr>
                <w:rFonts w:ascii="HG丸ｺﾞｼｯｸM-PRO" w:eastAsia="HG丸ｺﾞｼｯｸM-PRO" w:hAnsi="HG丸ｺﾞｼｯｸM-PRO" w:hint="eastAsia"/>
              </w:rPr>
              <w:t>販売・その他</w:t>
            </w:r>
            <w:r w:rsidR="0059438C">
              <w:rPr>
                <w:rFonts w:ascii="HG丸ｺﾞｼｯｸM-PRO" w:eastAsia="HG丸ｺﾞｼｯｸM-PRO" w:hAnsi="HG丸ｺﾞｼｯｸM-PRO" w:hint="eastAsia"/>
              </w:rPr>
              <w:t>の方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7FB49F42" w14:textId="77777777" w:rsidR="001229C4" w:rsidRDefault="001229C4" w:rsidP="00224231">
            <w:pPr>
              <w:rPr>
                <w:rFonts w:ascii="HG丸ｺﾞｼｯｸM-PRO" w:eastAsia="HG丸ｺﾞｼｯｸM-PRO" w:hAnsi="HG丸ｺﾞｼｯｸM-PRO"/>
              </w:rPr>
            </w:pPr>
          </w:p>
          <w:p w14:paraId="0218F35F" w14:textId="2C66D2E0" w:rsidR="001229C4" w:rsidRPr="008E3717" w:rsidRDefault="001229C4" w:rsidP="00224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5695" w:rsidRPr="008D6957" w14:paraId="5896DF0F" w14:textId="77777777" w:rsidTr="001F5EB1">
        <w:trPr>
          <w:trHeight w:val="1925"/>
          <w:jc w:val="center"/>
        </w:trPr>
        <w:tc>
          <w:tcPr>
            <w:tcW w:w="2741" w:type="dxa"/>
            <w:vMerge/>
            <w:vAlign w:val="center"/>
          </w:tcPr>
          <w:p w14:paraId="251A21C7" w14:textId="77777777" w:rsidR="005A5695" w:rsidRPr="005A5695" w:rsidRDefault="005A5695" w:rsidP="005A569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</w:p>
        </w:tc>
        <w:tc>
          <w:tcPr>
            <w:tcW w:w="7460" w:type="dxa"/>
          </w:tcPr>
          <w:p w14:paraId="2F0F0811" w14:textId="39614C45" w:rsidR="005A5695" w:rsidRDefault="001866F8" w:rsidP="00224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【ワークショップ</w:t>
            </w:r>
            <w:r w:rsidR="0059438C">
              <w:rPr>
                <w:rFonts w:ascii="HG丸ｺﾞｼｯｸM-PRO" w:eastAsia="HG丸ｺﾞｼｯｸM-PRO" w:hAnsi="HG丸ｺﾞｼｯｸM-PRO" w:hint="eastAsia"/>
              </w:rPr>
              <w:t>の方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55B2A33D" w14:textId="77777777" w:rsidR="001866F8" w:rsidRDefault="001866F8" w:rsidP="00224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ワークショップ名</w:t>
            </w:r>
          </w:p>
          <w:p w14:paraId="5D269AC9" w14:textId="77777777" w:rsidR="009F6986" w:rsidRDefault="009F6986" w:rsidP="00224231">
            <w:pPr>
              <w:rPr>
                <w:rFonts w:ascii="HG丸ｺﾞｼｯｸM-PRO" w:eastAsia="HG丸ｺﾞｼｯｸM-PRO" w:hAnsi="HG丸ｺﾞｼｯｸM-PRO"/>
              </w:rPr>
            </w:pPr>
          </w:p>
          <w:p w14:paraId="63DCE89E" w14:textId="77777777" w:rsidR="009F6986" w:rsidRDefault="009F6986" w:rsidP="00224231">
            <w:pPr>
              <w:rPr>
                <w:rFonts w:ascii="HG丸ｺﾞｼｯｸM-PRO" w:eastAsia="HG丸ｺﾞｼｯｸM-PRO" w:hAnsi="HG丸ｺﾞｼｯｸM-PRO"/>
              </w:rPr>
            </w:pPr>
          </w:p>
          <w:p w14:paraId="768E9FD6" w14:textId="2D0CEC95" w:rsidR="009F6986" w:rsidRPr="009F6986" w:rsidRDefault="001229C4" w:rsidP="00224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参加費　　　　　円　　/　　</w:t>
            </w:r>
            <w:r w:rsidR="001866F8">
              <w:rPr>
                <w:rFonts w:ascii="HG丸ｺﾞｼｯｸM-PRO" w:eastAsia="HG丸ｺﾞｼｯｸM-PRO" w:hAnsi="HG丸ｺﾞｼｯｸM-PRO" w:hint="eastAsia"/>
              </w:rPr>
              <w:t>定員　　名　　/　　所要時間</w:t>
            </w:r>
          </w:p>
        </w:tc>
      </w:tr>
      <w:tr w:rsidR="00E23071" w:rsidRPr="008D6957" w14:paraId="0218F363" w14:textId="77777777" w:rsidTr="00FF09CB">
        <w:trPr>
          <w:trHeight w:val="454"/>
          <w:jc w:val="center"/>
        </w:trPr>
        <w:tc>
          <w:tcPr>
            <w:tcW w:w="2741" w:type="dxa"/>
            <w:vAlign w:val="center"/>
          </w:tcPr>
          <w:p w14:paraId="0218F361" w14:textId="661285DF" w:rsidR="00E23071" w:rsidRDefault="00836285" w:rsidP="005A1D0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E7151">
              <w:rPr>
                <w:rFonts w:ascii="HG丸ｺﾞｼｯｸM-PRO" w:eastAsia="HG丸ｺﾞｼｯｸM-PRO" w:hAnsi="HG丸ｺﾞｼｯｸM-PRO" w:hint="eastAsia"/>
                <w:b/>
                <w:kern w:val="0"/>
                <w:fitText w:val="1899" w:id="1442002176"/>
              </w:rPr>
              <w:t>当日スタッフの</w:t>
            </w:r>
            <w:r w:rsidR="005A1D04" w:rsidRPr="005E7151">
              <w:rPr>
                <w:rFonts w:ascii="HG丸ｺﾞｼｯｸM-PRO" w:eastAsia="HG丸ｺﾞｼｯｸM-PRO" w:hAnsi="HG丸ｺﾞｼｯｸM-PRO" w:hint="eastAsia"/>
                <w:b/>
                <w:kern w:val="0"/>
                <w:fitText w:val="1899" w:id="1442002176"/>
              </w:rPr>
              <w:t>人数</w:t>
            </w:r>
          </w:p>
        </w:tc>
        <w:tc>
          <w:tcPr>
            <w:tcW w:w="7460" w:type="dxa"/>
            <w:vAlign w:val="center"/>
          </w:tcPr>
          <w:p w14:paraId="0218F362" w14:textId="77777777" w:rsidR="00E23071" w:rsidRPr="008D6957" w:rsidRDefault="00E23071" w:rsidP="00CF79B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人　　　</w:t>
            </w:r>
          </w:p>
        </w:tc>
      </w:tr>
      <w:tr w:rsidR="008E6C13" w:rsidRPr="008D6957" w14:paraId="64B4EB68" w14:textId="77777777" w:rsidTr="008E6C13">
        <w:trPr>
          <w:trHeight w:val="454"/>
          <w:jc w:val="center"/>
        </w:trPr>
        <w:tc>
          <w:tcPr>
            <w:tcW w:w="2741" w:type="dxa"/>
            <w:vAlign w:val="center"/>
          </w:tcPr>
          <w:p w14:paraId="2FF1F290" w14:textId="1E79C8A0" w:rsidR="008E6C13" w:rsidRPr="005E7151" w:rsidRDefault="008E6C13" w:rsidP="008E6C13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机・イスの貸出希望数</w:t>
            </w:r>
          </w:p>
        </w:tc>
        <w:tc>
          <w:tcPr>
            <w:tcW w:w="7460" w:type="dxa"/>
            <w:vAlign w:val="center"/>
          </w:tcPr>
          <w:p w14:paraId="6FF3529B" w14:textId="4112754C" w:rsidR="008E6C13" w:rsidRDefault="008E6C13" w:rsidP="008E6C13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 w:rsidRPr="008E6C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机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E6C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台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/　　イス　　　　脚</w:t>
            </w:r>
          </w:p>
        </w:tc>
      </w:tr>
      <w:tr w:rsidR="008E6C13" w:rsidRPr="008D6957" w14:paraId="0218F368" w14:textId="77777777" w:rsidTr="001F5EB1">
        <w:trPr>
          <w:trHeight w:val="737"/>
          <w:jc w:val="center"/>
        </w:trPr>
        <w:tc>
          <w:tcPr>
            <w:tcW w:w="2741" w:type="dxa"/>
            <w:vAlign w:val="center"/>
          </w:tcPr>
          <w:p w14:paraId="0218F365" w14:textId="46600B74" w:rsidR="008E6C13" w:rsidRPr="00322205" w:rsidRDefault="008E6C13" w:rsidP="008E6C13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4F04CE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持ち込み品</w:t>
            </w:r>
          </w:p>
        </w:tc>
        <w:tc>
          <w:tcPr>
            <w:tcW w:w="7460" w:type="dxa"/>
          </w:tcPr>
          <w:p w14:paraId="0218F367" w14:textId="4A40E238" w:rsidR="008E6C13" w:rsidRPr="008962B0" w:rsidRDefault="008E6C13" w:rsidP="008E6C1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6C13" w:rsidRPr="008D6957" w14:paraId="0218F372" w14:textId="77777777" w:rsidTr="001F5EB1">
        <w:trPr>
          <w:trHeight w:val="737"/>
          <w:jc w:val="center"/>
        </w:trPr>
        <w:tc>
          <w:tcPr>
            <w:tcW w:w="2741" w:type="dxa"/>
            <w:vAlign w:val="center"/>
          </w:tcPr>
          <w:p w14:paraId="0218F370" w14:textId="07648651" w:rsidR="008E6C13" w:rsidRPr="006D37E7" w:rsidRDefault="008E6C13" w:rsidP="008E6C13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3851B3"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その他</w:t>
            </w:r>
          </w:p>
        </w:tc>
        <w:tc>
          <w:tcPr>
            <w:tcW w:w="7460" w:type="dxa"/>
          </w:tcPr>
          <w:p w14:paraId="0218F371" w14:textId="77777777" w:rsidR="008E6C13" w:rsidRPr="008D6957" w:rsidRDefault="008E6C13" w:rsidP="008E6C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E6C13" w:rsidRPr="008D6957" w14:paraId="7702CFC5" w14:textId="77777777" w:rsidTr="0059438C">
        <w:trPr>
          <w:trHeight w:val="653"/>
          <w:jc w:val="center"/>
        </w:trPr>
        <w:tc>
          <w:tcPr>
            <w:tcW w:w="2741" w:type="dxa"/>
            <w:vAlign w:val="center"/>
          </w:tcPr>
          <w:p w14:paraId="5D73F7EE" w14:textId="692404BA" w:rsidR="008E6C13" w:rsidRPr="006D37E7" w:rsidRDefault="008E6C13" w:rsidP="008E6C13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宣伝用写真</w:t>
            </w:r>
          </w:p>
        </w:tc>
        <w:tc>
          <w:tcPr>
            <w:tcW w:w="7460" w:type="dxa"/>
            <w:vAlign w:val="center"/>
          </w:tcPr>
          <w:p w14:paraId="4D991993" w14:textId="77777777" w:rsidR="008E6C13" w:rsidRDefault="008E6C13" w:rsidP="008E6C1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チラシ・ホームページなどに載せる写真をメールでお送りください。</w:t>
            </w:r>
          </w:p>
          <w:p w14:paraId="44FB47EB" w14:textId="00C4605C" w:rsidR="008E6C13" w:rsidRPr="008D6957" w:rsidRDefault="008E6C13" w:rsidP="008E6C1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メールでの送信が不可能な方はお問合せください。</w:t>
            </w:r>
          </w:p>
        </w:tc>
      </w:tr>
    </w:tbl>
    <w:p w14:paraId="0218F373" w14:textId="0DA8957F" w:rsidR="00EB258D" w:rsidRPr="0059438C" w:rsidRDefault="00EB258D" w:rsidP="00322205">
      <w:pPr>
        <w:rPr>
          <w:rFonts w:ascii="HG丸ｺﾞｼｯｸM-PRO" w:eastAsia="HG丸ｺﾞｼｯｸM-PRO" w:hAnsi="HG丸ｺﾞｼｯｸM-PRO"/>
          <w:bCs/>
        </w:rPr>
      </w:pPr>
      <w:r w:rsidRPr="0059438C">
        <w:rPr>
          <w:rFonts w:ascii="HG丸ｺﾞｼｯｸM-PRO" w:eastAsia="HG丸ｺﾞｼｯｸM-PRO" w:hAnsi="HG丸ｺﾞｼｯｸM-PRO" w:hint="eastAsia"/>
          <w:bCs/>
          <w:sz w:val="20"/>
        </w:rPr>
        <w:t>※</w:t>
      </w:r>
      <w:r w:rsidR="00322205" w:rsidRPr="0059438C">
        <w:rPr>
          <w:rFonts w:ascii="HG丸ｺﾞｼｯｸM-PRO" w:eastAsia="HG丸ｺﾞｼｯｸM-PRO" w:hAnsi="HG丸ｺﾞｼｯｸM-PRO" w:hint="eastAsia"/>
          <w:bCs/>
          <w:sz w:val="20"/>
        </w:rPr>
        <w:t>記載された</w:t>
      </w:r>
      <w:r w:rsidR="00322205" w:rsidRPr="0059438C">
        <w:rPr>
          <w:rFonts w:ascii="HG丸ｺﾞｼｯｸM-PRO" w:eastAsia="HG丸ｺﾞｼｯｸM-PRO" w:hAnsi="HG丸ｺﾞｼｯｸM-PRO" w:hint="eastAsia"/>
          <w:bCs/>
        </w:rPr>
        <w:t>個人情報</w:t>
      </w:r>
      <w:r w:rsidR="00D90B31" w:rsidRPr="0059438C">
        <w:rPr>
          <w:rFonts w:ascii="HG丸ｺﾞｼｯｸM-PRO" w:eastAsia="HG丸ｺﾞｼｯｸM-PRO" w:hAnsi="HG丸ｺﾞｼｯｸM-PRO" w:hint="eastAsia"/>
          <w:bCs/>
        </w:rPr>
        <w:t>は、本目的以外には利用しません。</w:t>
      </w:r>
    </w:p>
    <w:sectPr w:rsidR="00EB258D" w:rsidRPr="0059438C" w:rsidSect="005D5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42DE" w14:textId="77777777" w:rsidR="001A3CC5" w:rsidRDefault="001A3CC5" w:rsidP="00A80E17">
      <w:r>
        <w:separator/>
      </w:r>
    </w:p>
  </w:endnote>
  <w:endnote w:type="continuationSeparator" w:id="0">
    <w:p w14:paraId="53787CE5" w14:textId="77777777" w:rsidR="001A3CC5" w:rsidRDefault="001A3CC5" w:rsidP="00A80E17">
      <w:r>
        <w:continuationSeparator/>
      </w:r>
    </w:p>
  </w:endnote>
  <w:endnote w:type="continuationNotice" w:id="1">
    <w:p w14:paraId="7C4DA45C" w14:textId="77777777" w:rsidR="001A3CC5" w:rsidRDefault="001A3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F107" w14:textId="77777777" w:rsidR="001A3CC5" w:rsidRDefault="001A3CC5" w:rsidP="00A80E17">
      <w:r>
        <w:separator/>
      </w:r>
    </w:p>
  </w:footnote>
  <w:footnote w:type="continuationSeparator" w:id="0">
    <w:p w14:paraId="61F823E4" w14:textId="77777777" w:rsidR="001A3CC5" w:rsidRDefault="001A3CC5" w:rsidP="00A80E17">
      <w:r>
        <w:continuationSeparator/>
      </w:r>
    </w:p>
  </w:footnote>
  <w:footnote w:type="continuationNotice" w:id="1">
    <w:p w14:paraId="336B9F0A" w14:textId="77777777" w:rsidR="001A3CC5" w:rsidRDefault="001A3C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C4"/>
    <w:rsid w:val="00014F7C"/>
    <w:rsid w:val="00020FCE"/>
    <w:rsid w:val="00027886"/>
    <w:rsid w:val="00036196"/>
    <w:rsid w:val="0004563C"/>
    <w:rsid w:val="0007003E"/>
    <w:rsid w:val="00074A6C"/>
    <w:rsid w:val="00075F3C"/>
    <w:rsid w:val="00083508"/>
    <w:rsid w:val="000920C9"/>
    <w:rsid w:val="00093079"/>
    <w:rsid w:val="000C2A1C"/>
    <w:rsid w:val="0011498F"/>
    <w:rsid w:val="00120E27"/>
    <w:rsid w:val="001229C4"/>
    <w:rsid w:val="00123B41"/>
    <w:rsid w:val="00143562"/>
    <w:rsid w:val="001515C0"/>
    <w:rsid w:val="001602A4"/>
    <w:rsid w:val="00177D75"/>
    <w:rsid w:val="001866F8"/>
    <w:rsid w:val="001A3CC5"/>
    <w:rsid w:val="001A54EE"/>
    <w:rsid w:val="001B13D2"/>
    <w:rsid w:val="001F5EB1"/>
    <w:rsid w:val="00217948"/>
    <w:rsid w:val="00224231"/>
    <w:rsid w:val="00232785"/>
    <w:rsid w:val="00245E53"/>
    <w:rsid w:val="002A15C4"/>
    <w:rsid w:val="002C7313"/>
    <w:rsid w:val="00322205"/>
    <w:rsid w:val="003247FB"/>
    <w:rsid w:val="00324F4B"/>
    <w:rsid w:val="00351729"/>
    <w:rsid w:val="00354E1E"/>
    <w:rsid w:val="00364850"/>
    <w:rsid w:val="00367838"/>
    <w:rsid w:val="003851B3"/>
    <w:rsid w:val="00394D79"/>
    <w:rsid w:val="003C53DF"/>
    <w:rsid w:val="0041599E"/>
    <w:rsid w:val="00427E5A"/>
    <w:rsid w:val="00456C64"/>
    <w:rsid w:val="004B2F7A"/>
    <w:rsid w:val="004B7693"/>
    <w:rsid w:val="004D5B20"/>
    <w:rsid w:val="004F04CE"/>
    <w:rsid w:val="00554643"/>
    <w:rsid w:val="005579D4"/>
    <w:rsid w:val="0059438C"/>
    <w:rsid w:val="005A1D04"/>
    <w:rsid w:val="005A5695"/>
    <w:rsid w:val="005C5F35"/>
    <w:rsid w:val="005D57B3"/>
    <w:rsid w:val="005E7151"/>
    <w:rsid w:val="00630261"/>
    <w:rsid w:val="00630D27"/>
    <w:rsid w:val="0064587A"/>
    <w:rsid w:val="00652FFE"/>
    <w:rsid w:val="006531AF"/>
    <w:rsid w:val="006712D8"/>
    <w:rsid w:val="006A19D4"/>
    <w:rsid w:val="006B050A"/>
    <w:rsid w:val="006D37E7"/>
    <w:rsid w:val="006F1BBF"/>
    <w:rsid w:val="00752434"/>
    <w:rsid w:val="00775644"/>
    <w:rsid w:val="007A2DE9"/>
    <w:rsid w:val="007C53F3"/>
    <w:rsid w:val="007E7687"/>
    <w:rsid w:val="007F5143"/>
    <w:rsid w:val="008012DE"/>
    <w:rsid w:val="00836285"/>
    <w:rsid w:val="00840917"/>
    <w:rsid w:val="00845A92"/>
    <w:rsid w:val="00850E12"/>
    <w:rsid w:val="008549F7"/>
    <w:rsid w:val="00855622"/>
    <w:rsid w:val="00873090"/>
    <w:rsid w:val="008800FA"/>
    <w:rsid w:val="008871C4"/>
    <w:rsid w:val="008962B0"/>
    <w:rsid w:val="00897732"/>
    <w:rsid w:val="008D6957"/>
    <w:rsid w:val="008D7B0E"/>
    <w:rsid w:val="008E3717"/>
    <w:rsid w:val="008E6C13"/>
    <w:rsid w:val="008F1A23"/>
    <w:rsid w:val="0090458D"/>
    <w:rsid w:val="00960838"/>
    <w:rsid w:val="00974A8B"/>
    <w:rsid w:val="009A7283"/>
    <w:rsid w:val="009E529A"/>
    <w:rsid w:val="009E584B"/>
    <w:rsid w:val="009F0985"/>
    <w:rsid w:val="009F6986"/>
    <w:rsid w:val="00A21991"/>
    <w:rsid w:val="00A374A4"/>
    <w:rsid w:val="00A601CA"/>
    <w:rsid w:val="00A6773F"/>
    <w:rsid w:val="00A757CD"/>
    <w:rsid w:val="00A80E17"/>
    <w:rsid w:val="00B04272"/>
    <w:rsid w:val="00B14F3B"/>
    <w:rsid w:val="00B4050F"/>
    <w:rsid w:val="00B40F02"/>
    <w:rsid w:val="00B42F84"/>
    <w:rsid w:val="00B72523"/>
    <w:rsid w:val="00B958BB"/>
    <w:rsid w:val="00BA7B35"/>
    <w:rsid w:val="00BB526A"/>
    <w:rsid w:val="00C27DD6"/>
    <w:rsid w:val="00C7548C"/>
    <w:rsid w:val="00CB4CC6"/>
    <w:rsid w:val="00CD0751"/>
    <w:rsid w:val="00CE4782"/>
    <w:rsid w:val="00CF3D91"/>
    <w:rsid w:val="00CF79B7"/>
    <w:rsid w:val="00D01773"/>
    <w:rsid w:val="00D3297E"/>
    <w:rsid w:val="00D536BC"/>
    <w:rsid w:val="00D7482F"/>
    <w:rsid w:val="00D806CC"/>
    <w:rsid w:val="00D90B31"/>
    <w:rsid w:val="00D9483E"/>
    <w:rsid w:val="00DC177B"/>
    <w:rsid w:val="00DE1498"/>
    <w:rsid w:val="00E212A5"/>
    <w:rsid w:val="00E23071"/>
    <w:rsid w:val="00E34823"/>
    <w:rsid w:val="00E60524"/>
    <w:rsid w:val="00E91824"/>
    <w:rsid w:val="00E93B85"/>
    <w:rsid w:val="00EB258D"/>
    <w:rsid w:val="00ED62D7"/>
    <w:rsid w:val="00F01FB0"/>
    <w:rsid w:val="00F37CBA"/>
    <w:rsid w:val="00F90182"/>
    <w:rsid w:val="00F943D0"/>
    <w:rsid w:val="00FE289E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18F331"/>
  <w15:docId w15:val="{7A3D5F1C-1499-42F6-B837-4CCF32A6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E17"/>
  </w:style>
  <w:style w:type="paragraph" w:styleId="a6">
    <w:name w:val="footer"/>
    <w:basedOn w:val="a"/>
    <w:link w:val="a7"/>
    <w:uiPriority w:val="99"/>
    <w:unhideWhenUsed/>
    <w:rsid w:val="00A80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E17"/>
  </w:style>
  <w:style w:type="paragraph" w:styleId="a8">
    <w:name w:val="Balloon Text"/>
    <w:basedOn w:val="a"/>
    <w:link w:val="a9"/>
    <w:uiPriority w:val="99"/>
    <w:semiHidden/>
    <w:unhideWhenUsed/>
    <w:rsid w:val="00E9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areanet2</dc:creator>
  <cp:lastModifiedBy>市民 交流センター</cp:lastModifiedBy>
  <cp:revision>33</cp:revision>
  <cp:lastPrinted>2022-05-01T08:30:00Z</cp:lastPrinted>
  <dcterms:created xsi:type="dcterms:W3CDTF">2019-11-08T02:07:00Z</dcterms:created>
  <dcterms:modified xsi:type="dcterms:W3CDTF">2023-01-26T03:31:00Z</dcterms:modified>
</cp:coreProperties>
</file>