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78B831EE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6C1FD4">
        <w:rPr>
          <w:rFonts w:ascii="游ゴシック" w:eastAsia="游ゴシック" w:hAnsi="游ゴシック" w:hint="eastAsia"/>
          <w:sz w:val="32"/>
          <w:szCs w:val="32"/>
        </w:rPr>
        <w:t>団体紹介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D3349C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6CCBF6E3" w14:textId="7D2E21EE" w:rsidR="00F903E6" w:rsidRPr="00FB45DC" w:rsidRDefault="00691234" w:rsidP="00F90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記入日</w:t>
      </w:r>
      <w:bookmarkStart w:id="0" w:name="_GoBack"/>
      <w:bookmarkEnd w:id="0"/>
      <w:r w:rsidR="00F903E6" w:rsidRPr="00FB45DC">
        <w:rPr>
          <w:rFonts w:ascii="游ゴシック" w:eastAsia="游ゴシック" w:hAnsi="游ゴシック" w:hint="eastAsia"/>
        </w:rPr>
        <w:t>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6F7C90B4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</w:t>
                            </w:r>
                            <w:r w:rsidR="00D334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XBnnjAAAADgEAAA8AAAAAAAAAAAAAAAAApgQAAGRycy9kb3ducmV2LnhtbFBLBQYA&#10;AAAABAAEAPMAAAC2BQAAAAA=&#10;" filled="f" stroked="f" strokeweight=".5pt">
                <v:textbox>
                  <w:txbxContent>
                    <w:p w14:paraId="615245B8" w14:textId="6F7C90B4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</w:t>
                      </w:r>
                      <w:r w:rsidR="00D334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82907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F61E82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  <w:vAlign w:val="center"/>
          </w:tcPr>
          <w:p w14:paraId="34C3319B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00B7963B" w14:textId="40A3D2FA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06FE76CE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7D3F2EBF" w14:textId="404AF29E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3153E6D0" w14:textId="2FC96CAC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TEL：</w:t>
            </w:r>
          </w:p>
          <w:p w14:paraId="493727CD" w14:textId="06C02E2B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177C9CF9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77777777" w:rsidR="00397560" w:rsidRDefault="00397560" w:rsidP="00FB45DC">
            <w:pPr>
              <w:rPr>
                <w:rFonts w:ascii="游ゴシック" w:eastAsia="游ゴシック" w:hAnsi="游ゴシック"/>
              </w:rPr>
            </w:pP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2429FC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  <w:vAlign w:val="center"/>
          </w:tcPr>
          <w:p w14:paraId="35A52E5F" w14:textId="77777777" w:rsidR="00FB45DC" w:rsidRDefault="00FB45DC" w:rsidP="00FB45DC">
            <w:pPr>
              <w:rPr>
                <w:rFonts w:ascii="游ゴシック" w:eastAsia="游ゴシック" w:hAnsi="游ゴシック"/>
              </w:rPr>
            </w:pPr>
          </w:p>
          <w:p w14:paraId="3D2B85E2" w14:textId="1CF0B859" w:rsidR="00694FCE" w:rsidRPr="00FB45DC" w:rsidRDefault="00694FCE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77777777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56B902AA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D3349C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69D4E665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343AA94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53291818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540A389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70690D09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381E151D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565B4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5C20BF34" w14:textId="381E151D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565B4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1807" w14:textId="193D3849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 団体紹介掲載</w:t>
    </w:r>
    <w:r w:rsidR="00D3349C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申込</w:t>
    </w: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1C000B"/>
    <w:rsid w:val="001C0B7E"/>
    <w:rsid w:val="001E5FB8"/>
    <w:rsid w:val="002429FC"/>
    <w:rsid w:val="00323642"/>
    <w:rsid w:val="003759C0"/>
    <w:rsid w:val="00397560"/>
    <w:rsid w:val="004769F9"/>
    <w:rsid w:val="00482907"/>
    <w:rsid w:val="004A4FEC"/>
    <w:rsid w:val="00565B4B"/>
    <w:rsid w:val="00582954"/>
    <w:rsid w:val="00681F57"/>
    <w:rsid w:val="00691234"/>
    <w:rsid w:val="006946D8"/>
    <w:rsid w:val="00694FCE"/>
    <w:rsid w:val="006C1FD4"/>
    <w:rsid w:val="00A535DE"/>
    <w:rsid w:val="00A5415C"/>
    <w:rsid w:val="00A8276A"/>
    <w:rsid w:val="00B91D57"/>
    <w:rsid w:val="00BC1048"/>
    <w:rsid w:val="00C07731"/>
    <w:rsid w:val="00D3349C"/>
    <w:rsid w:val="00D44947"/>
    <w:rsid w:val="00E8387B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8</cp:revision>
  <cp:lastPrinted>2023-03-30T00:17:00Z</cp:lastPrinted>
  <dcterms:created xsi:type="dcterms:W3CDTF">2022-08-09T03:57:00Z</dcterms:created>
  <dcterms:modified xsi:type="dcterms:W3CDTF">2023-03-30T00:17:00Z</dcterms:modified>
</cp:coreProperties>
</file>