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D872" w14:textId="02DC1256" w:rsidR="00681F57" w:rsidRDefault="007448C5" w:rsidP="00BC1048">
      <w:pPr>
        <w:spacing w:after="240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みんなの街まち活動ページ</w:t>
      </w:r>
      <w:r w:rsidR="001C000B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6C1FD4">
        <w:rPr>
          <w:rFonts w:ascii="游ゴシック" w:eastAsia="游ゴシック" w:hAnsi="游ゴシック" w:hint="eastAsia"/>
          <w:sz w:val="32"/>
          <w:szCs w:val="32"/>
        </w:rPr>
        <w:t>団体紹介</w:t>
      </w:r>
      <w:r w:rsidR="00397560" w:rsidRPr="00FB45DC">
        <w:rPr>
          <w:rFonts w:ascii="游ゴシック" w:eastAsia="游ゴシック" w:hAnsi="游ゴシック" w:hint="eastAsia"/>
          <w:sz w:val="32"/>
          <w:szCs w:val="32"/>
        </w:rPr>
        <w:t>掲載</w:t>
      </w:r>
      <w:r w:rsidR="00D3349C">
        <w:rPr>
          <w:rFonts w:ascii="游ゴシック" w:eastAsia="游ゴシック" w:hAnsi="游ゴシック" w:hint="eastAsia"/>
          <w:sz w:val="32"/>
          <w:szCs w:val="32"/>
        </w:rPr>
        <w:t>申込</w:t>
      </w:r>
      <w:r w:rsidR="00397560" w:rsidRPr="00FB45DC">
        <w:rPr>
          <w:rFonts w:ascii="游ゴシック" w:eastAsia="游ゴシック" w:hAnsi="游ゴシック" w:hint="eastAsia"/>
          <w:sz w:val="32"/>
          <w:szCs w:val="32"/>
        </w:rPr>
        <w:t>書</w:t>
      </w:r>
    </w:p>
    <w:p w14:paraId="6CCBF6E3" w14:textId="7D2E21EE" w:rsidR="00F903E6" w:rsidRPr="00FB45DC" w:rsidRDefault="00691234" w:rsidP="00F903E6">
      <w:pPr>
        <w:jc w:val="righ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</w:rPr>
        <w:t>記入日</w:t>
      </w:r>
      <w:r w:rsidR="00F903E6" w:rsidRPr="00FB45DC">
        <w:rPr>
          <w:rFonts w:ascii="游ゴシック" w:eastAsia="游ゴシック" w:hAnsi="游ゴシック" w:hint="eastAsia"/>
        </w:rPr>
        <w:t>：　　　　年　　月　　日</w:t>
      </w:r>
    </w:p>
    <w:p w14:paraId="6D5677AF" w14:textId="165673C9" w:rsidR="00F903E6" w:rsidRPr="00FB45DC" w:rsidRDefault="00FB45DC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【</w:t>
      </w:r>
      <w:r w:rsidR="00397560" w:rsidRPr="00FB45DC">
        <w:rPr>
          <w:rFonts w:ascii="游ゴシック" w:eastAsia="游ゴシック" w:hAnsi="游ゴシック" w:hint="eastAsia"/>
          <w:sz w:val="28"/>
          <w:szCs w:val="28"/>
        </w:rPr>
        <w:t>ホームページ掲載内容</w:t>
      </w:r>
      <w:r>
        <w:rPr>
          <w:rFonts w:ascii="游ゴシック" w:eastAsia="游ゴシック" w:hAnsi="游ゴシック" w:hint="eastAsia"/>
          <w:sz w:val="28"/>
          <w:szCs w:val="28"/>
        </w:rPr>
        <w:t>】</w:t>
      </w:r>
    </w:p>
    <w:p w14:paraId="095063DE" w14:textId="643F1FFB" w:rsidR="00397560" w:rsidRPr="00FB45DC" w:rsidRDefault="00050ED1" w:rsidP="00FB45DC">
      <w:pPr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F2D07" wp14:editId="61F84B33">
                <wp:simplePos x="0" y="0"/>
                <wp:positionH relativeFrom="margin">
                  <wp:posOffset>3733800</wp:posOffset>
                </wp:positionH>
                <wp:positionV relativeFrom="paragraph">
                  <wp:posOffset>8267700</wp:posOffset>
                </wp:positionV>
                <wp:extent cx="2962275" cy="276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245B8" w14:textId="6F7C90B4" w:rsidR="00F61E82" w:rsidRPr="00050ED1" w:rsidRDefault="00050ED1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裏面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「</w:t>
                            </w:r>
                            <w:r w:rsidR="00D3349C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申込</w:t>
                            </w:r>
                            <w:r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者情報」</w:t>
                            </w:r>
                            <w:r w:rsidR="00F61E82" w:rsidRPr="00050ED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</w:rPr>
                              <w:t>も必ずご記載ください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F2D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4pt;margin-top:651pt;width:23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" filled="f" stroked="f" strokeweight=".5pt">
                <v:textbox>
                  <w:txbxContent>
                    <w:p w14:paraId="615245B8" w14:textId="6F7C90B4" w:rsidR="00F61E82" w:rsidRPr="00050ED1" w:rsidRDefault="00050ED1">
                      <w:pPr>
                        <w:rPr>
                          <w:rFonts w:ascii="游ゴシック" w:eastAsia="游ゴシック" w:hAnsi="游ゴシック"/>
                          <w:b/>
                          <w:bCs/>
                        </w:rPr>
                      </w:pP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※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 xml:space="preserve"> 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裏面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「</w:t>
                      </w:r>
                      <w:r w:rsidR="00D3349C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申込</w:t>
                      </w:r>
                      <w:r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者情報」</w:t>
                      </w:r>
                      <w:r w:rsidR="00F61E82" w:rsidRPr="00050ED1">
                        <w:rPr>
                          <w:rFonts w:ascii="游ゴシック" w:eastAsia="游ゴシック" w:hAnsi="游ゴシック" w:hint="eastAsia"/>
                          <w:b/>
                          <w:bCs/>
                        </w:rPr>
                        <w:t>も必ずご記載ください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45DC">
        <w:rPr>
          <w:rFonts w:ascii="游ゴシック" w:eastAsia="游ゴシック" w:hAnsi="游ゴシック" w:hint="eastAsia"/>
          <w:szCs w:val="21"/>
        </w:rPr>
        <w:t>記載された情報はホームページ上に公開されます。公開可能なもののみご記載ください。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11"/>
      </w:tblGrid>
      <w:tr w:rsidR="00397560" w:rsidRPr="00FB45DC" w14:paraId="7B9C397F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FE0470" w14:textId="4AC0216E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団体名</w:t>
            </w:r>
          </w:p>
        </w:tc>
        <w:tc>
          <w:tcPr>
            <w:tcW w:w="8011" w:type="dxa"/>
            <w:vAlign w:val="center"/>
          </w:tcPr>
          <w:p w14:paraId="13FCE155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A5415C" w:rsidRPr="00FB45DC" w14:paraId="3707CF2B" w14:textId="77777777" w:rsidTr="006946D8">
        <w:trPr>
          <w:trHeight w:val="1134"/>
        </w:trPr>
        <w:tc>
          <w:tcPr>
            <w:tcW w:w="2405" w:type="dxa"/>
            <w:vAlign w:val="center"/>
          </w:tcPr>
          <w:p w14:paraId="7CBA7320" w14:textId="77777777" w:rsid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活動分野</w:t>
            </w:r>
          </w:p>
          <w:p w14:paraId="6BBC945F" w14:textId="17522035" w:rsidR="00A5415C" w:rsidRPr="00A5415C" w:rsidRDefault="00A5415C" w:rsidP="00A5415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A5415C">
              <w:rPr>
                <w:rFonts w:ascii="游ゴシック" w:eastAsia="游ゴシック" w:hAnsi="游ゴシック" w:hint="eastAsia"/>
                <w:sz w:val="22"/>
              </w:rPr>
              <w:t>（３つまで選択可）</w:t>
            </w:r>
          </w:p>
        </w:tc>
        <w:tc>
          <w:tcPr>
            <w:tcW w:w="8011" w:type="dxa"/>
          </w:tcPr>
          <w:p w14:paraId="62E61DEC" w14:textId="0206E4EF" w:rsidR="00A5415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1.子育て　　　2.自然・環境　　　3.食と農　　　4.健康</w:t>
            </w:r>
            <w:r w:rsidR="001C000B">
              <w:rPr>
                <w:rFonts w:ascii="游ゴシック" w:eastAsia="游ゴシック" w:hAnsi="游ゴシック" w:hint="eastAsia"/>
              </w:rPr>
              <w:t>・</w:t>
            </w:r>
            <w:r>
              <w:rPr>
                <w:rFonts w:ascii="游ゴシック" w:eastAsia="游ゴシック" w:hAnsi="游ゴシック" w:hint="eastAsia"/>
              </w:rPr>
              <w:t>福祉　　　5.スポーツ</w:t>
            </w:r>
          </w:p>
          <w:p w14:paraId="3C94E451" w14:textId="3925C82B" w:rsidR="00A5415C" w:rsidRPr="00FB45DC" w:rsidRDefault="00A5415C" w:rsidP="006946D8">
            <w:pPr>
              <w:spacing w:line="4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6.文化・芸術　　　7.まちづくり　　　8.ボランティア　　　9.その他</w:t>
            </w:r>
          </w:p>
        </w:tc>
      </w:tr>
      <w:tr w:rsidR="00397560" w:rsidRPr="00FB45DC" w14:paraId="0AFAD18D" w14:textId="77777777" w:rsidTr="00482907">
        <w:trPr>
          <w:trHeight w:val="1701"/>
        </w:trPr>
        <w:tc>
          <w:tcPr>
            <w:tcW w:w="2405" w:type="dxa"/>
            <w:vAlign w:val="center"/>
          </w:tcPr>
          <w:p w14:paraId="5505FD56" w14:textId="77777777" w:rsid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活動の目的</w:t>
            </w:r>
          </w:p>
          <w:p w14:paraId="3356B446" w14:textId="14928BB3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活動を始めた理由</w:t>
            </w:r>
          </w:p>
        </w:tc>
        <w:tc>
          <w:tcPr>
            <w:tcW w:w="8011" w:type="dxa"/>
            <w:vAlign w:val="center"/>
          </w:tcPr>
          <w:p w14:paraId="204EB414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ABC5327" w14:textId="77777777" w:rsidTr="00F61E82">
        <w:trPr>
          <w:trHeight w:val="2436"/>
        </w:trPr>
        <w:tc>
          <w:tcPr>
            <w:tcW w:w="2405" w:type="dxa"/>
            <w:vAlign w:val="center"/>
          </w:tcPr>
          <w:p w14:paraId="4FEE7480" w14:textId="77777777" w:rsidR="00397560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活動内容</w:t>
            </w:r>
          </w:p>
          <w:p w14:paraId="5345B87B" w14:textId="395C7B0B" w:rsidR="002429FC" w:rsidRPr="00FB45DC" w:rsidRDefault="002429F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伝えたいメッセ―ジ</w:t>
            </w:r>
          </w:p>
        </w:tc>
        <w:tc>
          <w:tcPr>
            <w:tcW w:w="8011" w:type="dxa"/>
            <w:vAlign w:val="center"/>
          </w:tcPr>
          <w:p w14:paraId="34C3319B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2967388D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55CEFC72" w14:textId="07E2B4BE" w:rsidR="00397560" w:rsidRPr="00FB45DC" w:rsidRDefault="001C000B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発足</w:t>
            </w:r>
            <w:r w:rsidR="00397560"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日</w:t>
            </w:r>
          </w:p>
        </w:tc>
        <w:tc>
          <w:tcPr>
            <w:tcW w:w="8011" w:type="dxa"/>
            <w:vAlign w:val="center"/>
          </w:tcPr>
          <w:p w14:paraId="00B7963B" w14:textId="40A3D2FA" w:rsidR="00397560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 w:rsidRPr="001E5FB8">
              <w:rPr>
                <w:rFonts w:ascii="游ゴシック" w:eastAsia="游ゴシック" w:hAnsi="游ゴシック" w:hint="eastAsia"/>
                <w:szCs w:val="21"/>
              </w:rPr>
              <w:t>西暦</w:t>
            </w:r>
            <w:r w:rsidR="002429FC">
              <w:rPr>
                <w:rFonts w:ascii="游ゴシック" w:eastAsia="游ゴシック" w:hAnsi="游ゴシック" w:hint="eastAsia"/>
              </w:rPr>
              <w:t xml:space="preserve">　　　　　年　　　月</w:t>
            </w:r>
          </w:p>
        </w:tc>
      </w:tr>
      <w:tr w:rsidR="00397560" w:rsidRPr="00FB45DC" w14:paraId="761C8033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77F1405D" w14:textId="686CF614" w:rsidR="00397560" w:rsidRPr="00FB45DC" w:rsidRDefault="002429FC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所在地</w:t>
            </w:r>
          </w:p>
        </w:tc>
        <w:tc>
          <w:tcPr>
            <w:tcW w:w="8011" w:type="dxa"/>
            <w:vAlign w:val="center"/>
          </w:tcPr>
          <w:p w14:paraId="164A73DD" w14:textId="06FE76CE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7D3F2EBF" w14:textId="404AF29E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3E63DB3A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3E6F26FA" w14:textId="48E06EA7" w:rsidR="00397560" w:rsidRPr="00FB45DC" w:rsidRDefault="001E5FB8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連絡先</w:t>
            </w:r>
          </w:p>
        </w:tc>
        <w:tc>
          <w:tcPr>
            <w:tcW w:w="8011" w:type="dxa"/>
            <w:vAlign w:val="center"/>
          </w:tcPr>
          <w:p w14:paraId="3153E6D0" w14:textId="2FC96CAC" w:rsidR="00397560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TEL：</w:t>
            </w:r>
          </w:p>
          <w:p w14:paraId="493727CD" w14:textId="06C02E2B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FAX：</w:t>
            </w:r>
          </w:p>
        </w:tc>
      </w:tr>
      <w:tr w:rsidR="00397560" w:rsidRPr="00FB45DC" w14:paraId="229EB1A9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670A76CE" w14:textId="7305552B" w:rsidR="00397560" w:rsidRPr="00FB45DC" w:rsidRDefault="00397560" w:rsidP="002429FC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メール</w:t>
            </w:r>
            <w:r w:rsidR="00BC1048">
              <w:rPr>
                <w:rFonts w:ascii="游ゴシック" w:eastAsia="游ゴシック" w:hAnsi="游ゴシック" w:hint="eastAsia"/>
                <w:sz w:val="24"/>
                <w:szCs w:val="24"/>
              </w:rPr>
              <w:t>アドレス</w:t>
            </w:r>
          </w:p>
        </w:tc>
        <w:tc>
          <w:tcPr>
            <w:tcW w:w="8011" w:type="dxa"/>
            <w:vAlign w:val="center"/>
          </w:tcPr>
          <w:p w14:paraId="177C9CF9" w14:textId="77777777" w:rsidR="00397560" w:rsidRPr="00FB45DC" w:rsidRDefault="00397560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397560" w:rsidRPr="00FB45DC" w14:paraId="6829B3E6" w14:textId="77777777" w:rsidTr="001E5FB8">
        <w:trPr>
          <w:trHeight w:val="794"/>
        </w:trPr>
        <w:tc>
          <w:tcPr>
            <w:tcW w:w="2405" w:type="dxa"/>
            <w:vAlign w:val="center"/>
          </w:tcPr>
          <w:p w14:paraId="08E440E4" w14:textId="2239F9CE" w:rsidR="001E5FB8" w:rsidRPr="00FB45DC" w:rsidRDefault="00397560" w:rsidP="001E5FB8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ホームページ</w:t>
            </w:r>
          </w:p>
        </w:tc>
        <w:tc>
          <w:tcPr>
            <w:tcW w:w="8011" w:type="dxa"/>
            <w:vAlign w:val="center"/>
          </w:tcPr>
          <w:p w14:paraId="6F506F0A" w14:textId="77777777" w:rsidR="00397560" w:rsidRDefault="00397560" w:rsidP="00FB45DC">
            <w:pPr>
              <w:rPr>
                <w:rFonts w:ascii="游ゴシック" w:eastAsia="游ゴシック" w:hAnsi="游ゴシック"/>
              </w:rPr>
            </w:pPr>
          </w:p>
          <w:p w14:paraId="379A280C" w14:textId="535007E0" w:rsidR="001E5FB8" w:rsidRPr="00FB45DC" w:rsidRDefault="001E5FB8" w:rsidP="00FB45D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バナーの掲載：　　希望する　　・　　希望しない</w:t>
            </w:r>
          </w:p>
        </w:tc>
      </w:tr>
      <w:tr w:rsidR="00397560" w:rsidRPr="00FB45DC" w14:paraId="49BC04D2" w14:textId="77777777" w:rsidTr="002429FC">
        <w:trPr>
          <w:trHeight w:val="1247"/>
        </w:trPr>
        <w:tc>
          <w:tcPr>
            <w:tcW w:w="2405" w:type="dxa"/>
            <w:vAlign w:val="center"/>
          </w:tcPr>
          <w:p w14:paraId="1427E995" w14:textId="77777777" w:rsidR="00397560" w:rsidRPr="00FB45D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B45DC">
              <w:rPr>
                <w:rFonts w:ascii="游ゴシック" w:eastAsia="游ゴシック" w:hAnsi="游ゴシック" w:hint="eastAsia"/>
                <w:sz w:val="24"/>
                <w:szCs w:val="24"/>
              </w:rPr>
              <w:t>SNS</w:t>
            </w:r>
          </w:p>
          <w:p w14:paraId="5363F7F0" w14:textId="22C2195B" w:rsidR="00397560" w:rsidRPr="002429FC" w:rsidRDefault="00397560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2429FC">
              <w:rPr>
                <w:rFonts w:ascii="游ゴシック" w:eastAsia="游ゴシック" w:hAnsi="游ゴシック" w:hint="eastAsia"/>
                <w:szCs w:val="21"/>
              </w:rPr>
              <w:t>(</w:t>
            </w:r>
            <w:r w:rsidRPr="002429FC">
              <w:rPr>
                <w:rFonts w:ascii="游ゴシック" w:eastAsia="游ゴシック" w:hAnsi="游ゴシック" w:hint="eastAsia"/>
                <w:w w:val="80"/>
                <w:szCs w:val="21"/>
              </w:rPr>
              <w:t>Facebook・Twitterなど</w:t>
            </w:r>
            <w:r w:rsidRPr="002429FC">
              <w:rPr>
                <w:rFonts w:ascii="游ゴシック" w:eastAsia="游ゴシック" w:hAnsi="游ゴシック" w:hint="eastAsia"/>
                <w:szCs w:val="21"/>
              </w:rPr>
              <w:t>)</w:t>
            </w:r>
          </w:p>
        </w:tc>
        <w:tc>
          <w:tcPr>
            <w:tcW w:w="8011" w:type="dxa"/>
            <w:vAlign w:val="center"/>
          </w:tcPr>
          <w:p w14:paraId="35A52E5F" w14:textId="77777777" w:rsidR="00FB45DC" w:rsidRDefault="00FB45DC" w:rsidP="00FB45DC">
            <w:pPr>
              <w:rPr>
                <w:rFonts w:ascii="游ゴシック" w:eastAsia="游ゴシック" w:hAnsi="游ゴシック"/>
              </w:rPr>
            </w:pPr>
          </w:p>
          <w:p w14:paraId="3D2B85E2" w14:textId="1CF0B859" w:rsidR="00694FCE" w:rsidRPr="00FB45DC" w:rsidRDefault="00694FCE" w:rsidP="00FB45DC">
            <w:pPr>
              <w:rPr>
                <w:rFonts w:ascii="游ゴシック" w:eastAsia="游ゴシック" w:hAnsi="游ゴシック"/>
              </w:rPr>
            </w:pPr>
          </w:p>
        </w:tc>
      </w:tr>
      <w:tr w:rsidR="00BC1048" w:rsidRPr="00FB45DC" w14:paraId="3D62890F" w14:textId="77777777" w:rsidTr="004A4FEC">
        <w:trPr>
          <w:trHeight w:val="1304"/>
        </w:trPr>
        <w:tc>
          <w:tcPr>
            <w:tcW w:w="2405" w:type="dxa"/>
            <w:vAlign w:val="center"/>
          </w:tcPr>
          <w:p w14:paraId="3B75ECE3" w14:textId="77777777" w:rsidR="004A4FEC" w:rsidRDefault="001E5FB8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活動写真</w:t>
            </w:r>
          </w:p>
          <w:p w14:paraId="6B88E60D" w14:textId="209D10B0" w:rsidR="00BC1048" w:rsidRPr="004A4FEC" w:rsidRDefault="004A4FEC" w:rsidP="002429FC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4A4FEC">
              <w:rPr>
                <w:rFonts w:ascii="游ゴシック" w:eastAsia="游ゴシック" w:hAnsi="游ゴシック" w:hint="eastAsia"/>
                <w:sz w:val="22"/>
              </w:rPr>
              <w:t>（5枚まで掲載可）</w:t>
            </w:r>
          </w:p>
        </w:tc>
        <w:tc>
          <w:tcPr>
            <w:tcW w:w="8011" w:type="dxa"/>
            <w:vAlign w:val="center"/>
          </w:tcPr>
          <w:p w14:paraId="683DC6A6" w14:textId="77777777" w:rsidR="004A4FEC" w:rsidRDefault="004A4FEC" w:rsidP="004769F9">
            <w:pPr>
              <w:spacing w:after="200" w:line="28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写真あり（　　　枚）　　・　　写真なし</w:t>
            </w:r>
          </w:p>
          <w:p w14:paraId="5B0E8F4B" w14:textId="4A74BFB3" w:rsidR="00BC1048" w:rsidRPr="00E8387B" w:rsidRDefault="004A4FEC" w:rsidP="00E8387B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※写真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画像データを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メールで</w:t>
            </w:r>
            <w:r w:rsidR="00E8387B">
              <w:rPr>
                <w:rFonts w:ascii="游ゴシック" w:eastAsia="游ゴシック" w:hAnsi="游ゴシック" w:hint="eastAsia"/>
                <w:sz w:val="18"/>
                <w:szCs w:val="18"/>
              </w:rPr>
              <w:t>お送りください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（メールがない場合は直接窓口へ）</w:t>
            </w:r>
          </w:p>
          <w:p w14:paraId="7DEE6340" w14:textId="7BA0D603" w:rsidR="00694FCE" w:rsidRPr="00694FCE" w:rsidRDefault="004A4FEC" w:rsidP="00694FCE">
            <w:pPr>
              <w:spacing w:line="24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※掲載できる形式は「.jpg　.</w:t>
            </w:r>
            <w:proofErr w:type="spellStart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png</w:t>
            </w:r>
            <w:proofErr w:type="spellEnd"/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.pdf」です（Word</w:t>
            </w:r>
            <w:r w:rsidR="00A8276A"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等</w:t>
            </w:r>
            <w:r w:rsidRPr="00E8387B">
              <w:rPr>
                <w:rFonts w:ascii="游ゴシック" w:eastAsia="游ゴシック" w:hAnsi="游ゴシック" w:hint="eastAsia"/>
                <w:sz w:val="18"/>
                <w:szCs w:val="18"/>
              </w:rPr>
              <w:t>への貼り付け不可）</w:t>
            </w:r>
          </w:p>
        </w:tc>
      </w:tr>
    </w:tbl>
    <w:p w14:paraId="70760CA6" w14:textId="56B902AA" w:rsidR="00017E32" w:rsidRDefault="00017E32" w:rsidP="00017E32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lastRenderedPageBreak/>
        <w:t>【</w:t>
      </w:r>
      <w:r w:rsidR="00D3349C">
        <w:rPr>
          <w:rFonts w:ascii="游ゴシック" w:eastAsia="游ゴシック" w:hAnsi="游ゴシック" w:hint="eastAsia"/>
          <w:sz w:val="28"/>
          <w:szCs w:val="28"/>
        </w:rPr>
        <w:t>申込</w:t>
      </w:r>
      <w:r>
        <w:rPr>
          <w:rFonts w:ascii="游ゴシック" w:eastAsia="游ゴシック" w:hAnsi="游ゴシック" w:hint="eastAsia"/>
          <w:sz w:val="28"/>
          <w:szCs w:val="28"/>
        </w:rPr>
        <w:t>者】</w:t>
      </w:r>
    </w:p>
    <w:tbl>
      <w:tblPr>
        <w:tblStyle w:val="a3"/>
        <w:tblpPr w:leftFromText="142" w:rightFromText="142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17E32" w14:paraId="2797A8F4" w14:textId="77777777" w:rsidTr="004E18B2">
        <w:tc>
          <w:tcPr>
            <w:tcW w:w="2405" w:type="dxa"/>
            <w:vAlign w:val="center"/>
          </w:tcPr>
          <w:p w14:paraId="68784AA7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代表者</w:t>
            </w:r>
          </w:p>
        </w:tc>
        <w:tc>
          <w:tcPr>
            <w:tcW w:w="8051" w:type="dxa"/>
            <w:vAlign w:val="center"/>
          </w:tcPr>
          <w:p w14:paraId="69D4E665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497C6295" w14:textId="77777777" w:rsidTr="004E18B2">
        <w:tc>
          <w:tcPr>
            <w:tcW w:w="2405" w:type="dxa"/>
            <w:vAlign w:val="center"/>
          </w:tcPr>
          <w:p w14:paraId="6A563C38" w14:textId="77777777" w:rsidR="00323642" w:rsidRDefault="00017E3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担当者</w:t>
            </w:r>
          </w:p>
          <w:p w14:paraId="00396093" w14:textId="42CA6A21" w:rsidR="00017E3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（代表者と違う場合記載）</w:t>
            </w:r>
          </w:p>
        </w:tc>
        <w:tc>
          <w:tcPr>
            <w:tcW w:w="8051" w:type="dxa"/>
            <w:vAlign w:val="center"/>
          </w:tcPr>
          <w:p w14:paraId="343AA94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A8E393E" w14:textId="77777777" w:rsidTr="004E18B2">
        <w:tc>
          <w:tcPr>
            <w:tcW w:w="2405" w:type="dxa"/>
            <w:vAlign w:val="center"/>
          </w:tcPr>
          <w:p w14:paraId="43DEBDED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住　所</w:t>
            </w:r>
          </w:p>
        </w:tc>
        <w:tc>
          <w:tcPr>
            <w:tcW w:w="8051" w:type="dxa"/>
            <w:vAlign w:val="center"/>
          </w:tcPr>
          <w:p w14:paraId="53291818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660C5AB6" w14:textId="77777777" w:rsidTr="004E18B2">
        <w:tc>
          <w:tcPr>
            <w:tcW w:w="2405" w:type="dxa"/>
            <w:vAlign w:val="center"/>
          </w:tcPr>
          <w:p w14:paraId="10947DA8" w14:textId="18D40623" w:rsidR="00323642" w:rsidRDefault="00323642" w:rsidP="00323642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  <w:p w14:paraId="6D36E845" w14:textId="7EBE4091" w:rsidR="00017E32" w:rsidRPr="00A8276A" w:rsidRDefault="00323642" w:rsidP="0032364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連絡の付きやすいもの</w:t>
            </w:r>
            <w:r w:rsidRPr="00323642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8051" w:type="dxa"/>
            <w:vAlign w:val="center"/>
          </w:tcPr>
          <w:p w14:paraId="6E799CB8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  <w:p w14:paraId="4A7E3036" w14:textId="63BFEDEA" w:rsidR="00017E32" w:rsidRPr="00BF3645" w:rsidRDefault="00017E32" w:rsidP="004E18B2">
            <w:pPr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17E32" w14:paraId="272958A4" w14:textId="77777777" w:rsidTr="004E18B2">
        <w:tc>
          <w:tcPr>
            <w:tcW w:w="2405" w:type="dxa"/>
            <w:vAlign w:val="center"/>
          </w:tcPr>
          <w:p w14:paraId="0300E2D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FAX</w:t>
            </w:r>
          </w:p>
        </w:tc>
        <w:tc>
          <w:tcPr>
            <w:tcW w:w="8051" w:type="dxa"/>
            <w:vAlign w:val="center"/>
          </w:tcPr>
          <w:p w14:paraId="540A3894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09260B48" w14:textId="77777777" w:rsidTr="004E18B2">
        <w:tc>
          <w:tcPr>
            <w:tcW w:w="2405" w:type="dxa"/>
            <w:vAlign w:val="center"/>
          </w:tcPr>
          <w:p w14:paraId="783A5202" w14:textId="77777777" w:rsidR="00017E32" w:rsidRPr="00A8276A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8051" w:type="dxa"/>
            <w:vAlign w:val="center"/>
          </w:tcPr>
          <w:p w14:paraId="70690D09" w14:textId="77777777" w:rsidR="00017E32" w:rsidRPr="00582954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17E32" w14:paraId="59BD7663" w14:textId="77777777" w:rsidTr="004E18B2">
        <w:trPr>
          <w:trHeight w:val="2948"/>
        </w:trPr>
        <w:tc>
          <w:tcPr>
            <w:tcW w:w="2405" w:type="dxa"/>
            <w:vAlign w:val="center"/>
          </w:tcPr>
          <w:p w14:paraId="138B8A1F" w14:textId="77777777" w:rsidR="00017E32" w:rsidRDefault="00017E32" w:rsidP="004E18B2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　考</w:t>
            </w:r>
          </w:p>
        </w:tc>
        <w:tc>
          <w:tcPr>
            <w:tcW w:w="8051" w:type="dxa"/>
            <w:vAlign w:val="center"/>
          </w:tcPr>
          <w:p w14:paraId="6B3E8D3E" w14:textId="77777777" w:rsidR="00017E32" w:rsidRDefault="00017E32" w:rsidP="004E18B2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4739F56" w14:textId="77777777" w:rsidR="00017E32" w:rsidRPr="00E8387B" w:rsidRDefault="00017E32" w:rsidP="00017E32">
      <w:pPr>
        <w:spacing w:line="240" w:lineRule="exac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ホームページには公開しません。連絡・確認事項が発生した際に使用いたします。</w:t>
      </w:r>
    </w:p>
    <w:p w14:paraId="72B48B3E" w14:textId="77777777" w:rsidR="00017E32" w:rsidRDefault="00017E32" w:rsidP="00017E32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EC409" wp14:editId="4FC34025">
                <wp:simplePos x="0" y="0"/>
                <wp:positionH relativeFrom="margin">
                  <wp:align>right</wp:align>
                </wp:positionH>
                <wp:positionV relativeFrom="paragraph">
                  <wp:posOffset>7497445</wp:posOffset>
                </wp:positionV>
                <wp:extent cx="6619875" cy="1476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0BF34" w14:textId="381E151D" w:rsidR="00017E32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565B4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先】</w:t>
                            </w:r>
                          </w:p>
                          <w:p w14:paraId="6F5424B9" w14:textId="77777777" w:rsidR="00017E32" w:rsidRPr="00E8387B" w:rsidRDefault="00017E32" w:rsidP="00017E32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千曲市市民交流センター</w:t>
                            </w:r>
                          </w:p>
                          <w:p w14:paraId="0A11D08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〒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387-0007</w:t>
                            </w:r>
                            <w:r w:rsidRPr="00E8387B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 xml:space="preserve">　長野県千曲市屋代</w:t>
                            </w: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128-1</w:t>
                            </w:r>
                          </w:p>
                          <w:p w14:paraId="687AC175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TEL：026-273-8000</w:t>
                            </w:r>
                          </w:p>
                          <w:p w14:paraId="485C9898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FAX：026-273-8139</w:t>
                            </w:r>
                          </w:p>
                          <w:p w14:paraId="2356D90F" w14:textId="77777777" w:rsidR="00017E32" w:rsidRPr="00E8387B" w:rsidRDefault="00017E32" w:rsidP="00017E32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 w:hanging="278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E8387B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t>Mail：shimin-net@areanet.or.jp</w:t>
                            </w:r>
                          </w:p>
                          <w:p w14:paraId="55D1E61F" w14:textId="77777777" w:rsidR="00017E32" w:rsidRPr="004769F9" w:rsidRDefault="00017E32" w:rsidP="00017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EC409" id="テキスト ボックス 1" o:spid="_x0000_s1027" type="#_x0000_t202" style="position:absolute;left:0;text-align:left;margin-left:470.05pt;margin-top:590.35pt;width:521.25pt;height:11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" fillcolor="white [3201]" strokeweight=".5pt">
                <v:textbox>
                  <w:txbxContent>
                    <w:p w14:paraId="5C20BF34" w14:textId="381E151D" w:rsidR="00017E32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【</w:t>
                      </w:r>
                      <w:r w:rsidR="00565B4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先】</w:t>
                      </w:r>
                    </w:p>
                    <w:p w14:paraId="6F5424B9" w14:textId="77777777" w:rsidR="00017E32" w:rsidRPr="00E8387B" w:rsidRDefault="00017E32" w:rsidP="00017E32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千曲市市民交流センター</w:t>
                      </w:r>
                    </w:p>
                    <w:p w14:paraId="0A11D08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〒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387-0007</w:t>
                      </w:r>
                      <w:r w:rsidRPr="00E8387B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 xml:space="preserve">　長野県千曲市屋代</w:t>
                      </w: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128-1</w:t>
                      </w:r>
                    </w:p>
                    <w:p w14:paraId="687AC175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TEL：026-273-8000</w:t>
                      </w:r>
                    </w:p>
                    <w:p w14:paraId="485C9898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FAX：026-273-8139</w:t>
                      </w:r>
                    </w:p>
                    <w:p w14:paraId="2356D90F" w14:textId="77777777" w:rsidR="00017E32" w:rsidRPr="00E8387B" w:rsidRDefault="00017E32" w:rsidP="00017E32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 w:hanging="278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E8387B">
                        <w:rPr>
                          <w:rFonts w:ascii="游ゴシック" w:eastAsia="游ゴシック" w:hAnsi="游ゴシック"/>
                          <w:szCs w:val="21"/>
                        </w:rPr>
                        <w:t>Mail：shimin-net@areanet.or.jp</w:t>
                      </w:r>
                    </w:p>
                    <w:p w14:paraId="55D1E61F" w14:textId="77777777" w:rsidR="00017E32" w:rsidRPr="004769F9" w:rsidRDefault="00017E32" w:rsidP="00017E32"/>
                  </w:txbxContent>
                </v:textbox>
                <w10:wrap anchorx="margin"/>
              </v:shape>
            </w:pict>
          </mc:Fallback>
        </mc:AlternateContent>
      </w:r>
    </w:p>
    <w:p w14:paraId="0CE30F95" w14:textId="6F664B06" w:rsidR="00E8387B" w:rsidRPr="00017E32" w:rsidRDefault="00E8387B" w:rsidP="00017E32">
      <w:pPr>
        <w:rPr>
          <w:rFonts w:ascii="游ゴシック" w:eastAsia="游ゴシック" w:hAnsi="游ゴシック"/>
          <w:szCs w:val="21"/>
        </w:rPr>
      </w:pPr>
    </w:p>
    <w:sectPr w:rsidR="00E8387B" w:rsidRPr="00017E32" w:rsidSect="00694FCE">
      <w:headerReference w:type="default" r:id="rId7"/>
      <w:footerReference w:type="default" r:id="rId8"/>
      <w:pgSz w:w="11906" w:h="16838"/>
      <w:pgMar w:top="720" w:right="720" w:bottom="720" w:left="720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7F23" w14:textId="77777777" w:rsidR="002429FC" w:rsidRDefault="002429FC" w:rsidP="002429FC">
      <w:r>
        <w:separator/>
      </w:r>
    </w:p>
  </w:endnote>
  <w:endnote w:type="continuationSeparator" w:id="0">
    <w:p w14:paraId="2DBCDA2B" w14:textId="77777777" w:rsidR="002429FC" w:rsidRDefault="002429FC" w:rsidP="0024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717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128126" w14:textId="6D6ECD7F" w:rsidR="002429FC" w:rsidRDefault="002429F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717FA" w14:textId="77777777" w:rsidR="002429FC" w:rsidRDefault="002429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A289F" w14:textId="77777777" w:rsidR="002429FC" w:rsidRDefault="002429FC" w:rsidP="002429FC">
      <w:r>
        <w:separator/>
      </w:r>
    </w:p>
  </w:footnote>
  <w:footnote w:type="continuationSeparator" w:id="0">
    <w:p w14:paraId="0A0983F9" w14:textId="77777777" w:rsidR="002429FC" w:rsidRDefault="002429FC" w:rsidP="00242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A1807" w14:textId="49F55DE8" w:rsidR="000E0DB7" w:rsidRPr="00694FCE" w:rsidRDefault="000E0DB7" w:rsidP="000E0DB7">
    <w:pPr>
      <w:pStyle w:val="a4"/>
      <w:jc w:val="right"/>
      <w:rPr>
        <w:rFonts w:ascii="游ゴシック" w:eastAsia="游ゴシック" w:hAnsi="游ゴシック"/>
        <w:color w:val="808080" w:themeColor="background1" w:themeShade="80"/>
      </w:rPr>
    </w:pP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みんなの街まち</w:t>
    </w:r>
    <w:r w:rsidR="007448C5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活動</w:t>
    </w: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 xml:space="preserve"> 団体紹介掲載</w:t>
    </w:r>
    <w:r w:rsidR="00D3349C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申込</w:t>
    </w:r>
    <w:r w:rsidRPr="00694FCE">
      <w:rPr>
        <w:rFonts w:ascii="游ゴシック" w:eastAsia="游ゴシック" w:hAnsi="游ゴシック" w:hint="eastAsia"/>
        <w:color w:val="808080" w:themeColor="background1" w:themeShade="80"/>
        <w:sz w:val="18"/>
        <w:szCs w:val="18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322F"/>
    <w:multiLevelType w:val="hybridMultilevel"/>
    <w:tmpl w:val="C868B52C"/>
    <w:lvl w:ilvl="0" w:tplc="C8D635D4">
      <w:start w:val="1"/>
      <w:numFmt w:val="bullet"/>
      <w:lvlText w:val="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732EA8"/>
    <w:multiLevelType w:val="hybridMultilevel"/>
    <w:tmpl w:val="3232E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60"/>
    <w:rsid w:val="00017E32"/>
    <w:rsid w:val="00050ED1"/>
    <w:rsid w:val="000E0DB7"/>
    <w:rsid w:val="001C000B"/>
    <w:rsid w:val="001C0B7E"/>
    <w:rsid w:val="001E5FB8"/>
    <w:rsid w:val="002429FC"/>
    <w:rsid w:val="00323642"/>
    <w:rsid w:val="003759C0"/>
    <w:rsid w:val="00397560"/>
    <w:rsid w:val="004769F9"/>
    <w:rsid w:val="00482907"/>
    <w:rsid w:val="004A4FEC"/>
    <w:rsid w:val="00565B4B"/>
    <w:rsid w:val="00582954"/>
    <w:rsid w:val="00681F57"/>
    <w:rsid w:val="00691234"/>
    <w:rsid w:val="006946D8"/>
    <w:rsid w:val="00694FCE"/>
    <w:rsid w:val="006C1FD4"/>
    <w:rsid w:val="007448C5"/>
    <w:rsid w:val="00A535DE"/>
    <w:rsid w:val="00A5415C"/>
    <w:rsid w:val="00A8276A"/>
    <w:rsid w:val="00B91D57"/>
    <w:rsid w:val="00BC1048"/>
    <w:rsid w:val="00C07731"/>
    <w:rsid w:val="00D3349C"/>
    <w:rsid w:val="00D44947"/>
    <w:rsid w:val="00E8387B"/>
    <w:rsid w:val="00F61E82"/>
    <w:rsid w:val="00F903E6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DD24A6"/>
  <w15:chartTrackingRefBased/>
  <w15:docId w15:val="{0CF19CF2-3254-4148-8564-469054C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9FC"/>
  </w:style>
  <w:style w:type="paragraph" w:styleId="a6">
    <w:name w:val="footer"/>
    <w:basedOn w:val="a"/>
    <w:link w:val="a7"/>
    <w:uiPriority w:val="99"/>
    <w:unhideWhenUsed/>
    <w:rsid w:val="00242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9FC"/>
  </w:style>
  <w:style w:type="paragraph" w:styleId="a8">
    <w:name w:val="List Paragraph"/>
    <w:basedOn w:val="a"/>
    <w:uiPriority w:val="34"/>
    <w:qFormat/>
    <w:rsid w:val="00E83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交流センター</dc:creator>
  <cp:keywords/>
  <dc:description/>
  <cp:lastModifiedBy>中澤聖子</cp:lastModifiedBy>
  <cp:revision>10</cp:revision>
  <cp:lastPrinted>2023-09-12T05:08:00Z</cp:lastPrinted>
  <dcterms:created xsi:type="dcterms:W3CDTF">2022-08-09T03:57:00Z</dcterms:created>
  <dcterms:modified xsi:type="dcterms:W3CDTF">2023-09-12T05:08:00Z</dcterms:modified>
</cp:coreProperties>
</file>