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6624" w14:textId="77777777" w:rsidR="00F6234F" w:rsidRDefault="006D37E7" w:rsidP="00427E5A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みんなの</w:t>
      </w:r>
      <w:r w:rsidR="00897732" w:rsidRPr="00A21991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街まち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フェスタ</w:t>
      </w:r>
      <w:r w:rsidR="00F6234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2024</w:t>
      </w:r>
    </w:p>
    <w:p w14:paraId="0218F331" w14:textId="784DE8E1" w:rsidR="00367838" w:rsidRPr="00A374A4" w:rsidRDefault="00F6234F" w:rsidP="00427E5A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～千曲</w:t>
      </w:r>
      <w:r w:rsidRPr="00F6234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を知ろう！ 千曲市を味わおう！ 千曲市を元気にしよう！</w:t>
      </w:r>
      <w:r w:rsidR="006D37E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～</w:t>
      </w:r>
    </w:p>
    <w:p w14:paraId="0218F332" w14:textId="2279C08A" w:rsidR="00CB4CC6" w:rsidRPr="00897732" w:rsidRDefault="00845A92" w:rsidP="00427E5A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F6234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8977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F6234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</w:t>
      </w:r>
      <w:r w:rsidR="00897732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F6234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３０</w:t>
      </w:r>
      <w:r w:rsidR="00897732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日(</w:t>
      </w:r>
      <w:r w:rsidR="006D37E7">
        <w:rPr>
          <w:rFonts w:ascii="HG丸ｺﾞｼｯｸM-PRO" w:eastAsia="HG丸ｺﾞｼｯｸM-PRO" w:hAnsi="HG丸ｺﾞｼｯｸM-PRO" w:hint="eastAsia"/>
          <w:b/>
          <w:sz w:val="28"/>
          <w:szCs w:val="28"/>
        </w:rPr>
        <w:t>土</w:t>
      </w:r>
      <w:r w:rsidR="00897732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</w:p>
    <w:p w14:paraId="0218F333" w14:textId="3B160DDE" w:rsidR="002A15C4" w:rsidRDefault="00ED4CFE" w:rsidP="00CB4CC6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出展</w:t>
      </w:r>
      <w:r w:rsidR="004B7693" w:rsidRPr="008D6957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14:paraId="0218F334" w14:textId="65C38045" w:rsidR="00075F3C" w:rsidRPr="00075F3C" w:rsidRDefault="00075F3C" w:rsidP="006D37E7">
      <w:pPr>
        <w:jc w:val="center"/>
        <w:rPr>
          <w:rFonts w:ascii="HG丸ｺﾞｼｯｸM-PRO" w:eastAsia="HG丸ｺﾞｼｯｸM-PRO" w:hAnsi="HG丸ｺﾞｼｯｸM-PRO"/>
        </w:rPr>
      </w:pPr>
      <w:r w:rsidRPr="00075F3C">
        <w:rPr>
          <w:rFonts w:ascii="HG丸ｺﾞｼｯｸM-PRO" w:eastAsia="HG丸ｺﾞｼｯｸM-PRO" w:hAnsi="HG丸ｺﾞｼｯｸM-PRO" w:hint="eastAsia"/>
        </w:rPr>
        <w:t>※別紙「</w:t>
      </w:r>
      <w:r w:rsidR="00D577F6">
        <w:rPr>
          <w:rFonts w:ascii="HG丸ｺﾞｼｯｸM-PRO" w:eastAsia="HG丸ｺﾞｼｯｸM-PRO" w:hAnsi="HG丸ｺﾞｼｯｸM-PRO" w:hint="eastAsia"/>
        </w:rPr>
        <w:t>募集要項</w:t>
      </w:r>
      <w:r w:rsidR="00CC2556">
        <w:rPr>
          <w:rFonts w:ascii="HG丸ｺﾞｼｯｸM-PRO" w:eastAsia="HG丸ｺﾞｼｯｸM-PRO" w:hAnsi="HG丸ｺﾞｼｯｸM-PRO" w:hint="eastAsia"/>
        </w:rPr>
        <w:t>」</w:t>
      </w:r>
      <w:r w:rsidR="00D577F6">
        <w:rPr>
          <w:rFonts w:ascii="HG丸ｺﾞｼｯｸM-PRO" w:eastAsia="HG丸ｺﾞｼｯｸM-PRO" w:hAnsi="HG丸ｺﾞｼｯｸM-PRO" w:hint="eastAsia"/>
        </w:rPr>
        <w:t>を確認のうえ</w:t>
      </w:r>
      <w:r>
        <w:rPr>
          <w:rFonts w:ascii="HG丸ｺﾞｼｯｸM-PRO" w:eastAsia="HG丸ｺﾞｼｯｸM-PRO" w:hAnsi="HG丸ｺﾞｼｯｸM-PRO" w:hint="eastAsia"/>
        </w:rPr>
        <w:t>、下記</w:t>
      </w:r>
      <w:r w:rsidRPr="00075F3C">
        <w:rPr>
          <w:rFonts w:ascii="HG丸ｺﾞｼｯｸM-PRO" w:eastAsia="HG丸ｺﾞｼｯｸM-PRO" w:hAnsi="HG丸ｺﾞｼｯｸM-PRO" w:hint="eastAsia"/>
        </w:rPr>
        <w:t>の通り申し込みます。</w:t>
      </w:r>
    </w:p>
    <w:p w14:paraId="0218F335" w14:textId="41C73AC3" w:rsidR="008D6957" w:rsidRPr="008D6957" w:rsidRDefault="00845A92" w:rsidP="00BA63AD">
      <w:pPr>
        <w:ind w:right="211"/>
        <w:jc w:val="right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申込日　202</w:t>
      </w:r>
      <w:r w:rsidR="00F6234F">
        <w:rPr>
          <w:rFonts w:ascii="HG丸ｺﾞｼｯｸM-PRO" w:eastAsia="HG丸ｺﾞｼｯｸM-PRO" w:hAnsi="HG丸ｺﾞｼｯｸM-PRO" w:hint="eastAsia"/>
          <w:b/>
          <w:u w:val="single"/>
        </w:rPr>
        <w:t>4</w:t>
      </w:r>
      <w:r w:rsidR="008D6957" w:rsidRPr="008D6957">
        <w:rPr>
          <w:rFonts w:ascii="HG丸ｺﾞｼｯｸM-PRO" w:eastAsia="HG丸ｺﾞｼｯｸM-PRO" w:hAnsi="HG丸ｺﾞｼｯｸM-PRO" w:hint="eastAsia"/>
          <w:b/>
          <w:u w:val="single"/>
        </w:rPr>
        <w:t>年　　月　　日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741"/>
        <w:gridCol w:w="7460"/>
      </w:tblGrid>
      <w:tr w:rsidR="00B14F3B" w:rsidRPr="008D6957" w14:paraId="0218F339" w14:textId="77777777" w:rsidTr="001B13D2">
        <w:trPr>
          <w:trHeight w:val="397"/>
          <w:jc w:val="center"/>
        </w:trPr>
        <w:tc>
          <w:tcPr>
            <w:tcW w:w="2741" w:type="dxa"/>
            <w:vMerge w:val="restart"/>
            <w:vAlign w:val="center"/>
          </w:tcPr>
          <w:p w14:paraId="0218F336" w14:textId="4B64149C" w:rsidR="008D6957" w:rsidRPr="006D37E7" w:rsidRDefault="00F6234F" w:rsidP="00C27DD6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出展</w:t>
            </w:r>
            <w:r w:rsidR="00C27DD6" w:rsidRPr="003851B3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者</w:t>
            </w:r>
            <w:r w:rsidR="008D6957" w:rsidRPr="003851B3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名</w:t>
            </w:r>
          </w:p>
          <w:p w14:paraId="0218F337" w14:textId="77777777" w:rsidR="00B14F3B" w:rsidRPr="001866F8" w:rsidRDefault="008D6957" w:rsidP="00427E5A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3851B3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（</w:t>
            </w:r>
            <w:r w:rsidR="00B14F3B" w:rsidRPr="003851B3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団体名</w:t>
            </w:r>
            <w:r w:rsidRPr="003851B3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14:paraId="0218F338" w14:textId="77777777" w:rsidR="00B14F3B" w:rsidRPr="008D6957" w:rsidRDefault="00B14F3B" w:rsidP="00B14F3B">
            <w:pPr>
              <w:rPr>
                <w:rFonts w:ascii="HG丸ｺﾞｼｯｸM-PRO" w:eastAsia="HG丸ｺﾞｼｯｸM-PRO" w:hAnsi="HG丸ｺﾞｼｯｸM-PRO"/>
              </w:rPr>
            </w:pPr>
            <w:r w:rsidRPr="008D69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14F3B" w:rsidRPr="008D6957" w14:paraId="0218F33C" w14:textId="77777777" w:rsidTr="001229C4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0218F33A" w14:textId="77777777" w:rsidR="00B14F3B" w:rsidRPr="006D37E7" w:rsidRDefault="00B14F3B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14:paraId="0218F33B" w14:textId="77777777" w:rsidR="00B14F3B" w:rsidRPr="008D6957" w:rsidRDefault="00B14F3B" w:rsidP="001229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A15C4" w:rsidRPr="008D6957" w14:paraId="0218F33F" w14:textId="77777777" w:rsidTr="001B13D2">
        <w:trPr>
          <w:trHeight w:val="397"/>
          <w:jc w:val="center"/>
        </w:trPr>
        <w:tc>
          <w:tcPr>
            <w:tcW w:w="2741" w:type="dxa"/>
            <w:vMerge w:val="restart"/>
            <w:vAlign w:val="center"/>
          </w:tcPr>
          <w:p w14:paraId="1B4E069A" w14:textId="77777777" w:rsidR="002A15C4" w:rsidRPr="006D37E7" w:rsidRDefault="002A15C4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3851B3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代表者名</w:t>
            </w:r>
          </w:p>
          <w:p w14:paraId="0218F33D" w14:textId="3F855BA1" w:rsidR="003C53DF" w:rsidRPr="001866F8" w:rsidRDefault="003C53DF" w:rsidP="00F37CBA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1866F8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（個人の場合）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14:paraId="0218F33E" w14:textId="77777777" w:rsidR="002A15C4" w:rsidRPr="008D6957" w:rsidRDefault="002A15C4" w:rsidP="00B14F3B">
            <w:pPr>
              <w:rPr>
                <w:rFonts w:ascii="HG丸ｺﾞｼｯｸM-PRO" w:eastAsia="HG丸ｺﾞｼｯｸM-PRO" w:hAnsi="HG丸ｺﾞｼｯｸM-PRO"/>
              </w:rPr>
            </w:pPr>
            <w:r w:rsidRPr="008D69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2A15C4" w:rsidRPr="008D6957" w14:paraId="0218F342" w14:textId="77777777" w:rsidTr="001229C4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0218F340" w14:textId="77777777" w:rsidR="002A15C4" w:rsidRPr="006D37E7" w:rsidRDefault="002A15C4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14:paraId="0218F341" w14:textId="671787EF" w:rsidR="002A15C4" w:rsidRPr="00120E27" w:rsidRDefault="002A15C4" w:rsidP="001229C4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4B2F7A" w:rsidRPr="008D6957" w14:paraId="0218F345" w14:textId="77777777" w:rsidTr="001B13D2">
        <w:trPr>
          <w:trHeight w:val="124"/>
          <w:jc w:val="center"/>
        </w:trPr>
        <w:tc>
          <w:tcPr>
            <w:tcW w:w="2741" w:type="dxa"/>
            <w:vMerge w:val="restart"/>
            <w:vAlign w:val="center"/>
          </w:tcPr>
          <w:p w14:paraId="5A8ECC33" w14:textId="77777777" w:rsidR="004B2F7A" w:rsidRPr="001866F8" w:rsidRDefault="004B2F7A" w:rsidP="008F1A2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3851B3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連絡先</w:t>
            </w:r>
          </w:p>
          <w:p w14:paraId="0218F343" w14:textId="2141EFF4" w:rsidR="001866F8" w:rsidRPr="006D37E7" w:rsidRDefault="001866F8" w:rsidP="008F1A2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必ず連絡の</w:t>
            </w:r>
            <w:r w:rsidR="0004563C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つ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くもの</w:t>
            </w: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460" w:type="dxa"/>
            <w:vAlign w:val="center"/>
          </w:tcPr>
          <w:p w14:paraId="0218F344" w14:textId="1B555CB0" w:rsidR="004B2F7A" w:rsidRPr="00120E27" w:rsidRDefault="004B2F7A" w:rsidP="00B14F3B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120E27">
              <w:rPr>
                <w:rFonts w:ascii="HG丸ｺﾞｼｯｸM-PRO" w:eastAsia="HG丸ｺﾞｼｯｸM-PRO" w:hAnsi="HG丸ｺﾞｼｯｸM-PRO"/>
                <w:bCs/>
              </w:rPr>
              <w:t>〒</w:t>
            </w:r>
          </w:p>
        </w:tc>
      </w:tr>
      <w:tr w:rsidR="004B2F7A" w:rsidRPr="008D6957" w14:paraId="0218F348" w14:textId="77777777" w:rsidTr="00FF09CB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0218F346" w14:textId="77777777" w:rsidR="004B2F7A" w:rsidRPr="006D37E7" w:rsidRDefault="004B2F7A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vAlign w:val="center"/>
          </w:tcPr>
          <w:p w14:paraId="0218F347" w14:textId="6BB9AB9B" w:rsidR="004B2F7A" w:rsidRPr="008D6957" w:rsidRDefault="004B2F7A" w:rsidP="00FF09CB">
            <w:pPr>
              <w:rPr>
                <w:rFonts w:ascii="HG丸ｺﾞｼｯｸM-PRO" w:eastAsia="HG丸ｺﾞｼｯｸM-PRO" w:hAnsi="HG丸ｺﾞｼｯｸM-PRO"/>
              </w:rPr>
            </w:pPr>
            <w:r w:rsidRPr="008D695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FF09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D695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</w:tr>
      <w:tr w:rsidR="004B2F7A" w:rsidRPr="008D6957" w14:paraId="0218F34B" w14:textId="77777777" w:rsidTr="00FF09CB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0218F349" w14:textId="77777777" w:rsidR="004B2F7A" w:rsidRPr="006D37E7" w:rsidRDefault="004B2F7A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vAlign w:val="center"/>
          </w:tcPr>
          <w:p w14:paraId="0218F34A" w14:textId="1C2DCC34" w:rsidR="004B2F7A" w:rsidRPr="008D6957" w:rsidRDefault="004B2F7A" w:rsidP="001866F8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D6957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</w:tr>
      <w:tr w:rsidR="004B2F7A" w:rsidRPr="008D6957" w14:paraId="0218F34E" w14:textId="77777777" w:rsidTr="00FF09CB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0218F34C" w14:textId="77777777" w:rsidR="004B2F7A" w:rsidRPr="006D37E7" w:rsidRDefault="004B2F7A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vAlign w:val="center"/>
          </w:tcPr>
          <w:p w14:paraId="0218F34D" w14:textId="77777777" w:rsidR="004B2F7A" w:rsidRPr="008D6957" w:rsidRDefault="004B2F7A" w:rsidP="00B14F3B">
            <w:pPr>
              <w:rPr>
                <w:rFonts w:ascii="HG丸ｺﾞｼｯｸM-PRO" w:eastAsia="HG丸ｺﾞｼｯｸM-PRO" w:hAnsi="HG丸ｺﾞｼｯｸM-PRO"/>
              </w:rPr>
            </w:pPr>
            <w:r w:rsidRPr="008D6957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</w:tr>
      <w:tr w:rsidR="004B2F7A" w:rsidRPr="008D6957" w14:paraId="0218F355" w14:textId="77777777" w:rsidTr="00FF09CB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0218F353" w14:textId="77777777" w:rsidR="004B2F7A" w:rsidRPr="006D37E7" w:rsidRDefault="004B2F7A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vAlign w:val="center"/>
          </w:tcPr>
          <w:p w14:paraId="0218F354" w14:textId="77777777" w:rsidR="004B2F7A" w:rsidRPr="00E86773" w:rsidRDefault="004B2F7A" w:rsidP="00CF79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7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</w:tr>
      <w:tr w:rsidR="00504962" w14:paraId="3D0C0EEA" w14:textId="77777777" w:rsidTr="00504962">
        <w:tblPrEx>
          <w:jc w:val="left"/>
        </w:tblPrEx>
        <w:trPr>
          <w:trHeight w:val="351"/>
        </w:trPr>
        <w:tc>
          <w:tcPr>
            <w:tcW w:w="2741" w:type="dxa"/>
            <w:vMerge w:val="restart"/>
            <w:vAlign w:val="center"/>
          </w:tcPr>
          <w:p w14:paraId="77431606" w14:textId="78640315" w:rsidR="00504962" w:rsidRDefault="00504962" w:rsidP="0046198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出展</w:t>
            </w:r>
            <w:r w:rsidR="003A6859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業種</w:t>
            </w:r>
          </w:p>
          <w:p w14:paraId="05D2F460" w14:textId="3C8799FC" w:rsidR="00504962" w:rsidRPr="001B13D2" w:rsidRDefault="00504962" w:rsidP="0046198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（該当するものに“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✓</w:t>
            </w: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”）</w:t>
            </w:r>
          </w:p>
        </w:tc>
        <w:tc>
          <w:tcPr>
            <w:tcW w:w="7460" w:type="dxa"/>
            <w:vAlign w:val="center"/>
          </w:tcPr>
          <w:p w14:paraId="287C2109" w14:textId="7A6F8919" w:rsidR="00504962" w:rsidRPr="00775644" w:rsidRDefault="00504962" w:rsidP="00504962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B13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3A68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非営利団体</w:t>
            </w:r>
          </w:p>
        </w:tc>
      </w:tr>
      <w:tr w:rsidR="00504962" w14:paraId="7D97A267" w14:textId="77777777" w:rsidTr="00504962">
        <w:tblPrEx>
          <w:jc w:val="left"/>
        </w:tblPrEx>
        <w:trPr>
          <w:trHeight w:val="351"/>
        </w:trPr>
        <w:tc>
          <w:tcPr>
            <w:tcW w:w="2741" w:type="dxa"/>
            <w:vMerge/>
            <w:vAlign w:val="center"/>
          </w:tcPr>
          <w:p w14:paraId="79B4B7B7" w14:textId="77777777" w:rsidR="00504962" w:rsidRPr="00775644" w:rsidRDefault="00504962" w:rsidP="0046198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</w:p>
        </w:tc>
        <w:tc>
          <w:tcPr>
            <w:tcW w:w="7460" w:type="dxa"/>
            <w:vAlign w:val="center"/>
          </w:tcPr>
          <w:p w14:paraId="24F8F339" w14:textId="791CBFDB" w:rsidR="00504962" w:rsidRPr="00A070EB" w:rsidRDefault="00504962" w:rsidP="004B2F7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B13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3A68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飲食業者・企業</w:t>
            </w:r>
          </w:p>
        </w:tc>
      </w:tr>
      <w:tr w:rsidR="00504962" w14:paraId="577E90E9" w14:textId="77777777" w:rsidTr="00504962">
        <w:tblPrEx>
          <w:jc w:val="left"/>
        </w:tblPrEx>
        <w:trPr>
          <w:trHeight w:val="351"/>
        </w:trPr>
        <w:tc>
          <w:tcPr>
            <w:tcW w:w="2741" w:type="dxa"/>
            <w:vMerge/>
            <w:vAlign w:val="center"/>
          </w:tcPr>
          <w:p w14:paraId="5C2853C6" w14:textId="77777777" w:rsidR="00504962" w:rsidRPr="00775644" w:rsidRDefault="00504962" w:rsidP="0046198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</w:p>
        </w:tc>
        <w:tc>
          <w:tcPr>
            <w:tcW w:w="7460" w:type="dxa"/>
            <w:vAlign w:val="center"/>
          </w:tcPr>
          <w:p w14:paraId="1222AE1F" w14:textId="6FC19752" w:rsidR="00504962" w:rsidRDefault="00504962" w:rsidP="004B2F7A">
            <w:pPr>
              <w:spacing w:line="3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B13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3A68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飲食業者・企業以外</w:t>
            </w:r>
          </w:p>
        </w:tc>
      </w:tr>
      <w:tr w:rsidR="00FF09CB" w:rsidRPr="008D6957" w14:paraId="27A36C4F" w14:textId="77777777" w:rsidTr="00ED4CFE">
        <w:trPr>
          <w:trHeight w:val="454"/>
          <w:jc w:val="center"/>
        </w:trPr>
        <w:tc>
          <w:tcPr>
            <w:tcW w:w="2741" w:type="dxa"/>
            <w:vMerge w:val="restart"/>
            <w:vAlign w:val="center"/>
          </w:tcPr>
          <w:p w14:paraId="402B37FE" w14:textId="45EE801A" w:rsidR="00FF09CB" w:rsidRDefault="00F6234F" w:rsidP="0022423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出展</w:t>
            </w:r>
            <w:r w:rsidR="00FF09CB" w:rsidRPr="003851B3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内容</w:t>
            </w:r>
          </w:p>
          <w:p w14:paraId="24B267F3" w14:textId="2DFFD2F7" w:rsidR="00FF09CB" w:rsidRPr="005E7151" w:rsidRDefault="00FF09CB" w:rsidP="008962B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（該当するものに“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✓</w:t>
            </w: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”）</w:t>
            </w:r>
          </w:p>
        </w:tc>
        <w:tc>
          <w:tcPr>
            <w:tcW w:w="7460" w:type="dxa"/>
            <w:vAlign w:val="center"/>
          </w:tcPr>
          <w:p w14:paraId="6B4A9783" w14:textId="7CA9B83A" w:rsidR="00FF09CB" w:rsidRPr="00224231" w:rsidRDefault="00FF09CB" w:rsidP="00224231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24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F623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070EB">
              <w:rPr>
                <w:rFonts w:ascii="HG丸ｺﾞｼｯｸM-PRO" w:eastAsia="HG丸ｺﾞｼｯｸM-PRO" w:hAnsi="HG丸ｺﾞｼｯｸM-PRO" w:hint="eastAsia"/>
                <w:sz w:val="22"/>
              </w:rPr>
              <w:t>展示</w:t>
            </w:r>
          </w:p>
        </w:tc>
      </w:tr>
      <w:tr w:rsidR="00FF09CB" w:rsidRPr="008D6957" w14:paraId="2819325F" w14:textId="77777777" w:rsidTr="00ED4CFE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6FA386F2" w14:textId="77777777" w:rsidR="00FF09CB" w:rsidRPr="005E7151" w:rsidRDefault="00FF09CB" w:rsidP="008962B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  <w:vAlign w:val="center"/>
          </w:tcPr>
          <w:p w14:paraId="6F7CF6E9" w14:textId="0E337FA4" w:rsidR="00FF09CB" w:rsidRPr="00224231" w:rsidRDefault="00FF09CB" w:rsidP="003A685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24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2242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A6859">
              <w:rPr>
                <w:rFonts w:ascii="HG丸ｺﾞｼｯｸM-PRO" w:eastAsia="HG丸ｺﾞｼｯｸM-PRO" w:hAnsi="HG丸ｺﾞｼｯｸM-PRO" w:hint="eastAsia"/>
                <w:sz w:val="22"/>
              </w:rPr>
              <w:t>ワークショップ</w:t>
            </w:r>
          </w:p>
        </w:tc>
      </w:tr>
      <w:tr w:rsidR="00FF09CB" w:rsidRPr="008D6957" w14:paraId="27489CE7" w14:textId="77777777" w:rsidTr="00ED4CFE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69AE2560" w14:textId="77777777" w:rsidR="00FF09CB" w:rsidRPr="005E7151" w:rsidRDefault="00FF09CB" w:rsidP="008962B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  <w:vAlign w:val="center"/>
          </w:tcPr>
          <w:p w14:paraId="58DCBCEC" w14:textId="07A54EF5" w:rsidR="00FF09CB" w:rsidRPr="00224231" w:rsidRDefault="00FF09CB" w:rsidP="003A685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24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2242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A6859">
              <w:rPr>
                <w:rFonts w:ascii="HG丸ｺﾞｼｯｸM-PRO" w:eastAsia="HG丸ｺﾞｼｯｸM-PRO" w:hAnsi="HG丸ｺﾞｼｯｸM-PRO" w:hint="eastAsia"/>
                <w:sz w:val="22"/>
              </w:rPr>
              <w:t>販売</w:t>
            </w:r>
          </w:p>
        </w:tc>
      </w:tr>
      <w:tr w:rsidR="00FF09CB" w:rsidRPr="008D6957" w14:paraId="2225A496" w14:textId="77777777" w:rsidTr="00ED4CFE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608FD5C2" w14:textId="77777777" w:rsidR="00FF09CB" w:rsidRPr="005E7151" w:rsidRDefault="00FF09CB" w:rsidP="008962B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  <w:vAlign w:val="center"/>
          </w:tcPr>
          <w:p w14:paraId="0908655F" w14:textId="3C270CCB" w:rsidR="00FF09CB" w:rsidRPr="00224231" w:rsidRDefault="00FF09CB" w:rsidP="00224231">
            <w:pPr>
              <w:spacing w:line="3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24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2242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A6859">
              <w:rPr>
                <w:rFonts w:ascii="HG丸ｺﾞｼｯｸM-PRO" w:eastAsia="HG丸ｺﾞｼｯｸM-PRO" w:hAnsi="HG丸ｺﾞｼｯｸM-PRO" w:hint="eastAsia"/>
                <w:sz w:val="22"/>
              </w:rPr>
              <w:t>キッチンカ―・屋台</w:t>
            </w:r>
          </w:p>
        </w:tc>
      </w:tr>
      <w:tr w:rsidR="005A5695" w:rsidRPr="008D6957" w14:paraId="0218F360" w14:textId="77777777" w:rsidTr="001866F8">
        <w:trPr>
          <w:trHeight w:val="1039"/>
          <w:jc w:val="center"/>
        </w:trPr>
        <w:tc>
          <w:tcPr>
            <w:tcW w:w="2741" w:type="dxa"/>
            <w:vMerge w:val="restart"/>
            <w:vAlign w:val="center"/>
          </w:tcPr>
          <w:p w14:paraId="0218F35C" w14:textId="6ED64C1B" w:rsidR="005A5695" w:rsidRPr="001229C4" w:rsidRDefault="00F6234F" w:rsidP="001229C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出展</w:t>
            </w:r>
            <w:r w:rsidR="005A5695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の具体的な内容</w:t>
            </w:r>
          </w:p>
        </w:tc>
        <w:tc>
          <w:tcPr>
            <w:tcW w:w="7460" w:type="dxa"/>
          </w:tcPr>
          <w:p w14:paraId="32507E8A" w14:textId="293B2E4C" w:rsidR="005A5695" w:rsidRDefault="005A5695" w:rsidP="00224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686299">
              <w:rPr>
                <w:rFonts w:ascii="HG丸ｺﾞｼｯｸM-PRO" w:eastAsia="HG丸ｺﾞｼｯｸM-PRO" w:hAnsi="HG丸ｺﾞｼｯｸM-PRO" w:hint="eastAsia"/>
              </w:rPr>
              <w:t>展示・</w:t>
            </w:r>
            <w:r>
              <w:rPr>
                <w:rFonts w:ascii="HG丸ｺﾞｼｯｸM-PRO" w:eastAsia="HG丸ｺﾞｼｯｸM-PRO" w:hAnsi="HG丸ｺﾞｼｯｸM-PRO" w:hint="eastAsia"/>
              </w:rPr>
              <w:t>販売・飲食店】</w:t>
            </w:r>
            <w:r w:rsidR="00506439">
              <w:rPr>
                <w:rFonts w:ascii="HG丸ｺﾞｼｯｸM-PRO" w:eastAsia="HG丸ｺﾞｼｯｸM-PRO" w:hAnsi="HG丸ｺﾞｼｯｸM-PRO" w:hint="eastAsia"/>
              </w:rPr>
              <w:t>※ワークショップ以外の内容はこちらへ</w:t>
            </w:r>
          </w:p>
          <w:p w14:paraId="7FB49F42" w14:textId="77777777" w:rsidR="001229C4" w:rsidRDefault="001229C4" w:rsidP="00224231">
            <w:pPr>
              <w:rPr>
                <w:rFonts w:ascii="HG丸ｺﾞｼｯｸM-PRO" w:eastAsia="HG丸ｺﾞｼｯｸM-PRO" w:hAnsi="HG丸ｺﾞｼｯｸM-PRO"/>
              </w:rPr>
            </w:pPr>
          </w:p>
          <w:p w14:paraId="0218F35F" w14:textId="2C66D2E0" w:rsidR="001229C4" w:rsidRPr="008E3717" w:rsidRDefault="001229C4" w:rsidP="00224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5695" w:rsidRPr="008D6957" w14:paraId="5896DF0F" w14:textId="77777777" w:rsidTr="001F5EB1">
        <w:trPr>
          <w:trHeight w:val="1925"/>
          <w:jc w:val="center"/>
        </w:trPr>
        <w:tc>
          <w:tcPr>
            <w:tcW w:w="2741" w:type="dxa"/>
            <w:vMerge/>
            <w:vAlign w:val="center"/>
          </w:tcPr>
          <w:p w14:paraId="251A21C7" w14:textId="77777777" w:rsidR="005A5695" w:rsidRPr="005A5695" w:rsidRDefault="005A5695" w:rsidP="005A56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</w:tcPr>
          <w:p w14:paraId="2F0F0811" w14:textId="1DE7CDFD" w:rsidR="005A5695" w:rsidRDefault="001866F8" w:rsidP="00224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【ワークショップ】</w:t>
            </w:r>
          </w:p>
          <w:p w14:paraId="55B2A33D" w14:textId="77777777" w:rsidR="001866F8" w:rsidRDefault="001866F8" w:rsidP="00224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ワークショップ名</w:t>
            </w:r>
          </w:p>
          <w:p w14:paraId="5D269AC9" w14:textId="77777777" w:rsidR="009F6986" w:rsidRDefault="009F6986" w:rsidP="00224231">
            <w:pPr>
              <w:rPr>
                <w:rFonts w:ascii="HG丸ｺﾞｼｯｸM-PRO" w:eastAsia="HG丸ｺﾞｼｯｸM-PRO" w:hAnsi="HG丸ｺﾞｼｯｸM-PRO"/>
              </w:rPr>
            </w:pPr>
          </w:p>
          <w:p w14:paraId="63DCE89E" w14:textId="77777777" w:rsidR="009F6986" w:rsidRDefault="009F6986" w:rsidP="00224231">
            <w:pPr>
              <w:rPr>
                <w:rFonts w:ascii="HG丸ｺﾞｼｯｸM-PRO" w:eastAsia="HG丸ｺﾞｼｯｸM-PRO" w:hAnsi="HG丸ｺﾞｼｯｸM-PRO"/>
              </w:rPr>
            </w:pPr>
          </w:p>
          <w:p w14:paraId="768E9FD6" w14:textId="1570975B" w:rsidR="009F6986" w:rsidRPr="009F6986" w:rsidRDefault="001229C4" w:rsidP="00224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参加費　　　　　円　　/　　</w:t>
            </w:r>
            <w:r w:rsidR="001866F8">
              <w:rPr>
                <w:rFonts w:ascii="HG丸ｺﾞｼｯｸM-PRO" w:eastAsia="HG丸ｺﾞｼｯｸM-PRO" w:hAnsi="HG丸ｺﾞｼｯｸM-PRO" w:hint="eastAsia"/>
              </w:rPr>
              <w:t xml:space="preserve">定員　</w:t>
            </w:r>
            <w:r w:rsidR="005064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866F8">
              <w:rPr>
                <w:rFonts w:ascii="HG丸ｺﾞｼｯｸM-PRO" w:eastAsia="HG丸ｺﾞｼｯｸM-PRO" w:hAnsi="HG丸ｺﾞｼｯｸM-PRO" w:hint="eastAsia"/>
              </w:rPr>
              <w:t xml:space="preserve">　名　　/　　所要時間</w:t>
            </w:r>
            <w:r w:rsidR="00506439">
              <w:rPr>
                <w:rFonts w:ascii="HG丸ｺﾞｼｯｸM-PRO" w:eastAsia="HG丸ｺﾞｼｯｸM-PRO" w:hAnsi="HG丸ｺﾞｼｯｸM-PRO" w:hint="eastAsia"/>
              </w:rPr>
              <w:t xml:space="preserve">　　　　分</w:t>
            </w:r>
          </w:p>
        </w:tc>
      </w:tr>
      <w:tr w:rsidR="00E23071" w:rsidRPr="008D6957" w14:paraId="0218F363" w14:textId="77777777" w:rsidTr="003A6859">
        <w:trPr>
          <w:trHeight w:val="454"/>
          <w:jc w:val="center"/>
        </w:trPr>
        <w:tc>
          <w:tcPr>
            <w:tcW w:w="2741" w:type="dxa"/>
            <w:vAlign w:val="center"/>
          </w:tcPr>
          <w:p w14:paraId="0218F361" w14:textId="661285DF" w:rsidR="00E23071" w:rsidRDefault="00836285" w:rsidP="005A1D0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E7151">
              <w:rPr>
                <w:rFonts w:ascii="HG丸ｺﾞｼｯｸM-PRO" w:eastAsia="HG丸ｺﾞｼｯｸM-PRO" w:hAnsi="HG丸ｺﾞｼｯｸM-PRO" w:hint="eastAsia"/>
                <w:b/>
                <w:kern w:val="0"/>
                <w:fitText w:val="1899" w:id="1442002176"/>
              </w:rPr>
              <w:t>当日スタッフの</w:t>
            </w:r>
            <w:r w:rsidR="005A1D04" w:rsidRPr="005E7151">
              <w:rPr>
                <w:rFonts w:ascii="HG丸ｺﾞｼｯｸM-PRO" w:eastAsia="HG丸ｺﾞｼｯｸM-PRO" w:hAnsi="HG丸ｺﾞｼｯｸM-PRO" w:hint="eastAsia"/>
                <w:b/>
                <w:kern w:val="0"/>
                <w:fitText w:val="1899" w:id="1442002176"/>
              </w:rPr>
              <w:t>人数</w:t>
            </w:r>
          </w:p>
        </w:tc>
        <w:tc>
          <w:tcPr>
            <w:tcW w:w="7460" w:type="dxa"/>
            <w:vAlign w:val="center"/>
          </w:tcPr>
          <w:p w14:paraId="0218F362" w14:textId="77777777" w:rsidR="00E23071" w:rsidRPr="008D6957" w:rsidRDefault="00E23071" w:rsidP="00CF79B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人　　　</w:t>
            </w:r>
          </w:p>
        </w:tc>
      </w:tr>
      <w:tr w:rsidR="007A2DE9" w:rsidRPr="008D6957" w14:paraId="0218F368" w14:textId="77777777" w:rsidTr="003A6859">
        <w:trPr>
          <w:trHeight w:val="454"/>
          <w:jc w:val="center"/>
        </w:trPr>
        <w:tc>
          <w:tcPr>
            <w:tcW w:w="2741" w:type="dxa"/>
            <w:vAlign w:val="center"/>
          </w:tcPr>
          <w:p w14:paraId="0218F365" w14:textId="46600B74" w:rsidR="00D806CC" w:rsidRPr="00322205" w:rsidRDefault="006712D8" w:rsidP="001866F8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 w:rsidRPr="004F04CE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持ち込み品</w:t>
            </w:r>
          </w:p>
        </w:tc>
        <w:tc>
          <w:tcPr>
            <w:tcW w:w="7460" w:type="dxa"/>
          </w:tcPr>
          <w:p w14:paraId="0218F367" w14:textId="4A40E238" w:rsidR="00322205" w:rsidRPr="008962B0" w:rsidRDefault="00322205" w:rsidP="003222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04CE" w:rsidRPr="008D6957" w14:paraId="0218F372" w14:textId="77777777" w:rsidTr="00BB4A10">
        <w:trPr>
          <w:trHeight w:val="598"/>
          <w:jc w:val="center"/>
        </w:trPr>
        <w:tc>
          <w:tcPr>
            <w:tcW w:w="2741" w:type="dxa"/>
            <w:vAlign w:val="center"/>
          </w:tcPr>
          <w:p w14:paraId="0218F370" w14:textId="07648651" w:rsidR="00A6773F" w:rsidRPr="006D37E7" w:rsidRDefault="006712D8" w:rsidP="00A6773F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3851B3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その他</w:t>
            </w:r>
          </w:p>
        </w:tc>
        <w:tc>
          <w:tcPr>
            <w:tcW w:w="7460" w:type="dxa"/>
          </w:tcPr>
          <w:p w14:paraId="0218F371" w14:textId="77777777" w:rsidR="004F04CE" w:rsidRPr="008D6957" w:rsidRDefault="004F04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EB1" w:rsidRPr="008D6957" w14:paraId="7702CFC5" w14:textId="77777777" w:rsidTr="001F5EB1">
        <w:trPr>
          <w:trHeight w:val="737"/>
          <w:jc w:val="center"/>
        </w:trPr>
        <w:tc>
          <w:tcPr>
            <w:tcW w:w="2741" w:type="dxa"/>
            <w:vAlign w:val="center"/>
          </w:tcPr>
          <w:p w14:paraId="5D73F7EE" w14:textId="692404BA" w:rsidR="001F5EB1" w:rsidRPr="006D37E7" w:rsidRDefault="001F5EB1" w:rsidP="00A6773F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宣伝用写真</w:t>
            </w:r>
          </w:p>
        </w:tc>
        <w:tc>
          <w:tcPr>
            <w:tcW w:w="7460" w:type="dxa"/>
          </w:tcPr>
          <w:p w14:paraId="44FB47EB" w14:textId="315320E7" w:rsidR="003851B3" w:rsidRPr="008D6957" w:rsidRDefault="003851B3" w:rsidP="00BB4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チラシ・ホームページなどに載せる写真をメール</w:t>
            </w:r>
            <w:r w:rsidR="003A6859">
              <w:rPr>
                <w:rFonts w:ascii="HG丸ｺﾞｼｯｸM-PRO" w:eastAsia="HG丸ｺﾞｼｯｸM-PRO" w:hAnsi="HG丸ｺﾞｼｯｸM-PRO" w:hint="eastAsia"/>
              </w:rPr>
              <w:t>または公式</w:t>
            </w:r>
            <w:r w:rsidR="004D2CDA">
              <w:rPr>
                <w:rFonts w:ascii="HG丸ｺﾞｼｯｸM-PRO" w:eastAsia="HG丸ｺﾞｼｯｸM-PRO" w:hAnsi="HG丸ｺﾞｼｯｸM-PRO" w:hint="eastAsia"/>
              </w:rPr>
              <w:t>LINE</w:t>
            </w:r>
            <w:r>
              <w:rPr>
                <w:rFonts w:ascii="HG丸ｺﾞｼｯｸM-PRO" w:eastAsia="HG丸ｺﾞｼｯｸM-PRO" w:hAnsi="HG丸ｺﾞｼｯｸM-PRO" w:hint="eastAsia"/>
              </w:rPr>
              <w:t>でお送りください。</w:t>
            </w:r>
            <w:bookmarkStart w:id="0" w:name="_GoBack"/>
            <w:bookmarkEnd w:id="0"/>
            <w:r w:rsidR="008E649C">
              <w:rPr>
                <w:rFonts w:ascii="HG丸ｺﾞｼｯｸM-PRO" w:eastAsia="HG丸ｺﾞｼｯｸM-PRO" w:hAnsi="HG丸ｺﾞｼｯｸM-PRO" w:hint="eastAsia"/>
              </w:rPr>
              <w:t>メールでの送信ができない</w:t>
            </w:r>
            <w:r>
              <w:rPr>
                <w:rFonts w:ascii="HG丸ｺﾞｼｯｸM-PRO" w:eastAsia="HG丸ｺﾞｼｯｸM-PRO" w:hAnsi="HG丸ｺﾞｼｯｸM-PRO" w:hint="eastAsia"/>
              </w:rPr>
              <w:t>方はお問合せください。</w:t>
            </w:r>
          </w:p>
        </w:tc>
      </w:tr>
    </w:tbl>
    <w:p w14:paraId="0218F373" w14:textId="0DA8957F" w:rsidR="00EB258D" w:rsidRPr="00367838" w:rsidRDefault="00EB258D" w:rsidP="00322205">
      <w:pPr>
        <w:rPr>
          <w:rFonts w:ascii="HG丸ｺﾞｼｯｸM-PRO" w:eastAsia="HG丸ｺﾞｼｯｸM-PRO" w:hAnsi="HG丸ｺﾞｼｯｸM-PRO"/>
          <w:b/>
        </w:rPr>
      </w:pPr>
      <w:r w:rsidRPr="006F1BBF">
        <w:rPr>
          <w:rFonts w:ascii="HG丸ｺﾞｼｯｸM-PRO" w:eastAsia="HG丸ｺﾞｼｯｸM-PRO" w:hAnsi="HG丸ｺﾞｼｯｸM-PRO" w:hint="eastAsia"/>
          <w:b/>
          <w:sz w:val="20"/>
        </w:rPr>
        <w:t>※</w:t>
      </w:r>
      <w:r w:rsidR="00322205">
        <w:rPr>
          <w:rFonts w:ascii="HG丸ｺﾞｼｯｸM-PRO" w:eastAsia="HG丸ｺﾞｼｯｸM-PRO" w:hAnsi="HG丸ｺﾞｼｯｸM-PRO" w:hint="eastAsia"/>
          <w:b/>
          <w:sz w:val="20"/>
        </w:rPr>
        <w:t>記載された</w:t>
      </w:r>
      <w:r w:rsidR="00322205">
        <w:rPr>
          <w:rFonts w:ascii="HG丸ｺﾞｼｯｸM-PRO" w:eastAsia="HG丸ｺﾞｼｯｸM-PRO" w:hAnsi="HG丸ｺﾞｼｯｸM-PRO" w:hint="eastAsia"/>
          <w:b/>
        </w:rPr>
        <w:t>個人情報</w:t>
      </w:r>
      <w:r w:rsidR="00D90B31" w:rsidRPr="006F1BBF">
        <w:rPr>
          <w:rFonts w:ascii="HG丸ｺﾞｼｯｸM-PRO" w:eastAsia="HG丸ｺﾞｼｯｸM-PRO" w:hAnsi="HG丸ｺﾞｼｯｸM-PRO" w:hint="eastAsia"/>
          <w:b/>
        </w:rPr>
        <w:t>は、本目的以外には利用しません。</w:t>
      </w:r>
    </w:p>
    <w:sectPr w:rsidR="00EB258D" w:rsidRPr="00367838" w:rsidSect="005D57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42DE" w14:textId="77777777" w:rsidR="001A3CC5" w:rsidRDefault="001A3CC5" w:rsidP="00A80E17">
      <w:r>
        <w:separator/>
      </w:r>
    </w:p>
  </w:endnote>
  <w:endnote w:type="continuationSeparator" w:id="0">
    <w:p w14:paraId="53787CE5" w14:textId="77777777" w:rsidR="001A3CC5" w:rsidRDefault="001A3CC5" w:rsidP="00A80E17">
      <w:r>
        <w:continuationSeparator/>
      </w:r>
    </w:p>
  </w:endnote>
  <w:endnote w:type="continuationNotice" w:id="1">
    <w:p w14:paraId="7C4DA45C" w14:textId="77777777" w:rsidR="001A3CC5" w:rsidRDefault="001A3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7F107" w14:textId="77777777" w:rsidR="001A3CC5" w:rsidRDefault="001A3CC5" w:rsidP="00A80E17">
      <w:r>
        <w:separator/>
      </w:r>
    </w:p>
  </w:footnote>
  <w:footnote w:type="continuationSeparator" w:id="0">
    <w:p w14:paraId="61F823E4" w14:textId="77777777" w:rsidR="001A3CC5" w:rsidRDefault="001A3CC5" w:rsidP="00A80E17">
      <w:r>
        <w:continuationSeparator/>
      </w:r>
    </w:p>
  </w:footnote>
  <w:footnote w:type="continuationNotice" w:id="1">
    <w:p w14:paraId="336B9F0A" w14:textId="77777777" w:rsidR="001A3CC5" w:rsidRDefault="001A3C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C4"/>
    <w:rsid w:val="00014F7C"/>
    <w:rsid w:val="00020FCE"/>
    <w:rsid w:val="00027886"/>
    <w:rsid w:val="00036196"/>
    <w:rsid w:val="0004563C"/>
    <w:rsid w:val="0007003E"/>
    <w:rsid w:val="00074A6C"/>
    <w:rsid w:val="00075F3C"/>
    <w:rsid w:val="000920C9"/>
    <w:rsid w:val="00093079"/>
    <w:rsid w:val="000C2A1C"/>
    <w:rsid w:val="0011498F"/>
    <w:rsid w:val="00120E27"/>
    <w:rsid w:val="001229C4"/>
    <w:rsid w:val="00123B41"/>
    <w:rsid w:val="00143562"/>
    <w:rsid w:val="001515C0"/>
    <w:rsid w:val="001602A4"/>
    <w:rsid w:val="00177D75"/>
    <w:rsid w:val="001866F8"/>
    <w:rsid w:val="001A3CC5"/>
    <w:rsid w:val="001A54EE"/>
    <w:rsid w:val="001B13D2"/>
    <w:rsid w:val="001F5EB1"/>
    <w:rsid w:val="00217948"/>
    <w:rsid w:val="0022286C"/>
    <w:rsid w:val="00224231"/>
    <w:rsid w:val="00232785"/>
    <w:rsid w:val="00245E53"/>
    <w:rsid w:val="002A15C4"/>
    <w:rsid w:val="002C7313"/>
    <w:rsid w:val="00322205"/>
    <w:rsid w:val="00324F4B"/>
    <w:rsid w:val="00351729"/>
    <w:rsid w:val="00354E1E"/>
    <w:rsid w:val="00364850"/>
    <w:rsid w:val="00367838"/>
    <w:rsid w:val="003851B3"/>
    <w:rsid w:val="00394D79"/>
    <w:rsid w:val="003A6859"/>
    <w:rsid w:val="003C53DF"/>
    <w:rsid w:val="0041599E"/>
    <w:rsid w:val="00427E5A"/>
    <w:rsid w:val="00456C64"/>
    <w:rsid w:val="004B2F7A"/>
    <w:rsid w:val="004B7693"/>
    <w:rsid w:val="004D2CDA"/>
    <w:rsid w:val="004D5B20"/>
    <w:rsid w:val="004F04CE"/>
    <w:rsid w:val="00504962"/>
    <w:rsid w:val="00506439"/>
    <w:rsid w:val="00554643"/>
    <w:rsid w:val="005579D4"/>
    <w:rsid w:val="005A1D04"/>
    <w:rsid w:val="005A5695"/>
    <w:rsid w:val="005C5F35"/>
    <w:rsid w:val="005D57B3"/>
    <w:rsid w:val="005E7151"/>
    <w:rsid w:val="00604077"/>
    <w:rsid w:val="00630D27"/>
    <w:rsid w:val="0064587A"/>
    <w:rsid w:val="00652FFE"/>
    <w:rsid w:val="006531AF"/>
    <w:rsid w:val="00654E86"/>
    <w:rsid w:val="006712D8"/>
    <w:rsid w:val="00686299"/>
    <w:rsid w:val="006A19D4"/>
    <w:rsid w:val="006B050A"/>
    <w:rsid w:val="006D37E7"/>
    <w:rsid w:val="006F1BBF"/>
    <w:rsid w:val="00752434"/>
    <w:rsid w:val="00775644"/>
    <w:rsid w:val="007A2DE9"/>
    <w:rsid w:val="007C53F3"/>
    <w:rsid w:val="007E7687"/>
    <w:rsid w:val="007F5143"/>
    <w:rsid w:val="008012DE"/>
    <w:rsid w:val="00836285"/>
    <w:rsid w:val="00840917"/>
    <w:rsid w:val="00842EDC"/>
    <w:rsid w:val="00845A92"/>
    <w:rsid w:val="00850E12"/>
    <w:rsid w:val="008549F7"/>
    <w:rsid w:val="00855622"/>
    <w:rsid w:val="00873090"/>
    <w:rsid w:val="008800FA"/>
    <w:rsid w:val="008871C4"/>
    <w:rsid w:val="008962B0"/>
    <w:rsid w:val="00897732"/>
    <w:rsid w:val="008D6957"/>
    <w:rsid w:val="008D7B0E"/>
    <w:rsid w:val="008E3717"/>
    <w:rsid w:val="008E649C"/>
    <w:rsid w:val="008F1A23"/>
    <w:rsid w:val="0090458D"/>
    <w:rsid w:val="00960838"/>
    <w:rsid w:val="00974A8B"/>
    <w:rsid w:val="009E529A"/>
    <w:rsid w:val="009E584B"/>
    <w:rsid w:val="009F0985"/>
    <w:rsid w:val="009F6986"/>
    <w:rsid w:val="00A070EB"/>
    <w:rsid w:val="00A21991"/>
    <w:rsid w:val="00A374A4"/>
    <w:rsid w:val="00A6773F"/>
    <w:rsid w:val="00A757CD"/>
    <w:rsid w:val="00A80E17"/>
    <w:rsid w:val="00B04272"/>
    <w:rsid w:val="00B14F3B"/>
    <w:rsid w:val="00B4050F"/>
    <w:rsid w:val="00B40F02"/>
    <w:rsid w:val="00B42F84"/>
    <w:rsid w:val="00B72523"/>
    <w:rsid w:val="00B958BB"/>
    <w:rsid w:val="00BA63AD"/>
    <w:rsid w:val="00BA7B35"/>
    <w:rsid w:val="00BB4A10"/>
    <w:rsid w:val="00BB526A"/>
    <w:rsid w:val="00C27DD6"/>
    <w:rsid w:val="00C7548C"/>
    <w:rsid w:val="00CB4CC6"/>
    <w:rsid w:val="00CC2556"/>
    <w:rsid w:val="00CD0751"/>
    <w:rsid w:val="00CE4782"/>
    <w:rsid w:val="00CF3D91"/>
    <w:rsid w:val="00CF79B7"/>
    <w:rsid w:val="00D01773"/>
    <w:rsid w:val="00D3297E"/>
    <w:rsid w:val="00D536BC"/>
    <w:rsid w:val="00D577F6"/>
    <w:rsid w:val="00D7482F"/>
    <w:rsid w:val="00D806CC"/>
    <w:rsid w:val="00D90B31"/>
    <w:rsid w:val="00D9483E"/>
    <w:rsid w:val="00DC177B"/>
    <w:rsid w:val="00DE1498"/>
    <w:rsid w:val="00E212A5"/>
    <w:rsid w:val="00E23071"/>
    <w:rsid w:val="00E34823"/>
    <w:rsid w:val="00E60524"/>
    <w:rsid w:val="00E91824"/>
    <w:rsid w:val="00E93B85"/>
    <w:rsid w:val="00EB258D"/>
    <w:rsid w:val="00ED4CFE"/>
    <w:rsid w:val="00ED62D7"/>
    <w:rsid w:val="00F01FB0"/>
    <w:rsid w:val="00F37CBA"/>
    <w:rsid w:val="00F6234F"/>
    <w:rsid w:val="00F90182"/>
    <w:rsid w:val="00F943D0"/>
    <w:rsid w:val="00FE289E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18F331"/>
  <w15:docId w15:val="{7A3D5F1C-1499-42F6-B837-4CCF32A6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E17"/>
  </w:style>
  <w:style w:type="paragraph" w:styleId="a6">
    <w:name w:val="footer"/>
    <w:basedOn w:val="a"/>
    <w:link w:val="a7"/>
    <w:uiPriority w:val="99"/>
    <w:unhideWhenUsed/>
    <w:rsid w:val="00A80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E17"/>
  </w:style>
  <w:style w:type="paragraph" w:styleId="a8">
    <w:name w:val="Balloon Text"/>
    <w:basedOn w:val="a"/>
    <w:link w:val="a9"/>
    <w:uiPriority w:val="99"/>
    <w:semiHidden/>
    <w:unhideWhenUsed/>
    <w:rsid w:val="00E9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areanet2</dc:creator>
  <cp:lastModifiedBy>中澤聖子</cp:lastModifiedBy>
  <cp:revision>44</cp:revision>
  <cp:lastPrinted>2024-09-05T00:26:00Z</cp:lastPrinted>
  <dcterms:created xsi:type="dcterms:W3CDTF">2019-11-08T02:07:00Z</dcterms:created>
  <dcterms:modified xsi:type="dcterms:W3CDTF">2024-09-05T00:38:00Z</dcterms:modified>
</cp:coreProperties>
</file>