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6624" w14:textId="77777777" w:rsidR="00F6234F" w:rsidRDefault="006D37E7" w:rsidP="00427E5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みんなの</w:t>
      </w:r>
      <w:r w:rsidR="00897732" w:rsidRPr="00A21991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街まち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フェスタ</w:t>
      </w:r>
      <w:r w:rsidR="00F6234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2024</w:t>
      </w:r>
    </w:p>
    <w:p w14:paraId="0218F331" w14:textId="784DE8E1" w:rsidR="00367838" w:rsidRPr="00A374A4" w:rsidRDefault="00F6234F" w:rsidP="00427E5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～千曲</w:t>
      </w:r>
      <w:r w:rsidRPr="00F6234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を知ろう！ 千曲市を味わおう！ 千曲市を元気にしよう！</w:t>
      </w:r>
      <w:r w:rsidR="006D37E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～</w:t>
      </w:r>
    </w:p>
    <w:p w14:paraId="0218F332" w14:textId="2279C08A" w:rsidR="00CB4CC6" w:rsidRPr="00897732" w:rsidRDefault="00845A92" w:rsidP="00427E5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F623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F623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F623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３０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日(</w:t>
      </w:r>
      <w:r w:rsidR="006D37E7">
        <w:rPr>
          <w:rFonts w:ascii="HG丸ｺﾞｼｯｸM-PRO" w:eastAsia="HG丸ｺﾞｼｯｸM-PRO" w:hAnsi="HG丸ｺﾞｼｯｸM-PRO" w:hint="eastAsia"/>
          <w:b/>
          <w:sz w:val="28"/>
          <w:szCs w:val="28"/>
        </w:rPr>
        <w:t>土</w:t>
      </w:r>
      <w:r w:rsidR="00897732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</w:p>
    <w:p w14:paraId="0218F333" w14:textId="3658994F" w:rsidR="002A15C4" w:rsidRDefault="00D81848" w:rsidP="00CB4CC6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ステージ発表</w:t>
      </w:r>
      <w:r w:rsidR="004B7693" w:rsidRPr="008D6957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14:paraId="0218F334" w14:textId="65C38045" w:rsidR="00075F3C" w:rsidRPr="00075F3C" w:rsidRDefault="00075F3C" w:rsidP="006D37E7">
      <w:pPr>
        <w:jc w:val="center"/>
        <w:rPr>
          <w:rFonts w:ascii="HG丸ｺﾞｼｯｸM-PRO" w:eastAsia="HG丸ｺﾞｼｯｸM-PRO" w:hAnsi="HG丸ｺﾞｼｯｸM-PRO"/>
        </w:rPr>
      </w:pPr>
      <w:r w:rsidRPr="00075F3C">
        <w:rPr>
          <w:rFonts w:ascii="HG丸ｺﾞｼｯｸM-PRO" w:eastAsia="HG丸ｺﾞｼｯｸM-PRO" w:hAnsi="HG丸ｺﾞｼｯｸM-PRO" w:hint="eastAsia"/>
        </w:rPr>
        <w:t>※別紙「</w:t>
      </w:r>
      <w:r w:rsidR="00D577F6">
        <w:rPr>
          <w:rFonts w:ascii="HG丸ｺﾞｼｯｸM-PRO" w:eastAsia="HG丸ｺﾞｼｯｸM-PRO" w:hAnsi="HG丸ｺﾞｼｯｸM-PRO" w:hint="eastAsia"/>
        </w:rPr>
        <w:t>募集要項</w:t>
      </w:r>
      <w:r w:rsidR="00CC2556">
        <w:rPr>
          <w:rFonts w:ascii="HG丸ｺﾞｼｯｸM-PRO" w:eastAsia="HG丸ｺﾞｼｯｸM-PRO" w:hAnsi="HG丸ｺﾞｼｯｸM-PRO" w:hint="eastAsia"/>
        </w:rPr>
        <w:t>」</w:t>
      </w:r>
      <w:r w:rsidR="00D577F6">
        <w:rPr>
          <w:rFonts w:ascii="HG丸ｺﾞｼｯｸM-PRO" w:eastAsia="HG丸ｺﾞｼｯｸM-PRO" w:hAnsi="HG丸ｺﾞｼｯｸM-PRO" w:hint="eastAsia"/>
        </w:rPr>
        <w:t>を確認のうえ</w:t>
      </w:r>
      <w:r>
        <w:rPr>
          <w:rFonts w:ascii="HG丸ｺﾞｼｯｸM-PRO" w:eastAsia="HG丸ｺﾞｼｯｸM-PRO" w:hAnsi="HG丸ｺﾞｼｯｸM-PRO" w:hint="eastAsia"/>
        </w:rPr>
        <w:t>、下記</w:t>
      </w:r>
      <w:r w:rsidRPr="00075F3C">
        <w:rPr>
          <w:rFonts w:ascii="HG丸ｺﾞｼｯｸM-PRO" w:eastAsia="HG丸ｺﾞｼｯｸM-PRO" w:hAnsi="HG丸ｺﾞｼｯｸM-PRO" w:hint="eastAsia"/>
        </w:rPr>
        <w:t>の通り申し込みます。</w:t>
      </w:r>
    </w:p>
    <w:p w14:paraId="0218F335" w14:textId="41C73AC3" w:rsidR="008D6957" w:rsidRPr="008D6957" w:rsidRDefault="00845A92" w:rsidP="00BA63AD">
      <w:pPr>
        <w:ind w:right="211"/>
        <w:jc w:val="righ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申込日　202</w:t>
      </w:r>
      <w:r w:rsidR="00F6234F">
        <w:rPr>
          <w:rFonts w:ascii="HG丸ｺﾞｼｯｸM-PRO" w:eastAsia="HG丸ｺﾞｼｯｸM-PRO" w:hAnsi="HG丸ｺﾞｼｯｸM-PRO" w:hint="eastAsia"/>
          <w:b/>
          <w:u w:val="single"/>
        </w:rPr>
        <w:t>4</w:t>
      </w:r>
      <w:r w:rsidR="008D6957" w:rsidRPr="008D6957">
        <w:rPr>
          <w:rFonts w:ascii="HG丸ｺﾞｼｯｸM-PRO" w:eastAsia="HG丸ｺﾞｼｯｸM-PRO" w:hAnsi="HG丸ｺﾞｼｯｸM-PRO" w:hint="eastAsia"/>
          <w:b/>
          <w:u w:val="single"/>
        </w:rPr>
        <w:t>年　　月　　日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741"/>
        <w:gridCol w:w="7460"/>
      </w:tblGrid>
      <w:tr w:rsidR="00B14F3B" w:rsidRPr="008D6957" w14:paraId="0218F339" w14:textId="77777777" w:rsidTr="001B13D2">
        <w:trPr>
          <w:trHeight w:val="397"/>
          <w:jc w:val="center"/>
        </w:trPr>
        <w:tc>
          <w:tcPr>
            <w:tcW w:w="2741" w:type="dxa"/>
            <w:vMerge w:val="restart"/>
            <w:vAlign w:val="center"/>
          </w:tcPr>
          <w:p w14:paraId="0218F336" w14:textId="610C2AF2" w:rsidR="008D6957" w:rsidRPr="006D37E7" w:rsidRDefault="00D81848" w:rsidP="00C27DD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発表</w:t>
            </w:r>
            <w:r w:rsidR="00C27DD6"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者</w:t>
            </w:r>
            <w:r w:rsidR="008D6957"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名</w:t>
            </w:r>
          </w:p>
          <w:p w14:paraId="0218F337" w14:textId="77777777" w:rsidR="00B14F3B" w:rsidRPr="001866F8" w:rsidRDefault="008D6957" w:rsidP="00427E5A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</w:t>
            </w:r>
            <w:r w:rsidR="00B14F3B" w:rsidRPr="003851B3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団体名</w:t>
            </w:r>
            <w:r w:rsidRPr="003851B3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14:paraId="0218F338" w14:textId="77777777" w:rsidR="00B14F3B" w:rsidRPr="008D6957" w:rsidRDefault="00B14F3B" w:rsidP="00B14F3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14F3B" w:rsidRPr="008D6957" w14:paraId="0218F33C" w14:textId="77777777" w:rsidTr="00707483">
        <w:trPr>
          <w:trHeight w:val="703"/>
          <w:jc w:val="center"/>
        </w:trPr>
        <w:tc>
          <w:tcPr>
            <w:tcW w:w="2741" w:type="dxa"/>
            <w:vMerge/>
            <w:vAlign w:val="center"/>
          </w:tcPr>
          <w:p w14:paraId="0218F33A" w14:textId="77777777" w:rsidR="00B14F3B" w:rsidRPr="006D37E7" w:rsidRDefault="00B14F3B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14:paraId="0218F33B" w14:textId="77777777" w:rsidR="00B14F3B" w:rsidRPr="008D6957" w:rsidRDefault="00B14F3B" w:rsidP="001229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A15C4" w:rsidRPr="008D6957" w14:paraId="0218F33F" w14:textId="77777777" w:rsidTr="001B13D2">
        <w:trPr>
          <w:trHeight w:val="397"/>
          <w:jc w:val="center"/>
        </w:trPr>
        <w:tc>
          <w:tcPr>
            <w:tcW w:w="2741" w:type="dxa"/>
            <w:vMerge w:val="restart"/>
            <w:vAlign w:val="center"/>
          </w:tcPr>
          <w:p w14:paraId="1B4E069A" w14:textId="77777777" w:rsidR="002A15C4" w:rsidRPr="006D37E7" w:rsidRDefault="002A15C4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代表者名</w:t>
            </w:r>
          </w:p>
          <w:p w14:paraId="0218F33D" w14:textId="2A9A53A2" w:rsidR="003C53DF" w:rsidRPr="001866F8" w:rsidRDefault="003C53DF" w:rsidP="00F37CBA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1866F8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</w:t>
            </w:r>
            <w:r w:rsidR="00D81848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団体</w:t>
            </w:r>
            <w:r w:rsidRPr="001866F8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の場合）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14:paraId="0218F33E" w14:textId="77777777" w:rsidR="002A15C4" w:rsidRPr="008D6957" w:rsidRDefault="002A15C4" w:rsidP="00B14F3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2A15C4" w:rsidRPr="008D6957" w14:paraId="0218F342" w14:textId="77777777" w:rsidTr="00707483">
        <w:trPr>
          <w:trHeight w:val="719"/>
          <w:jc w:val="center"/>
        </w:trPr>
        <w:tc>
          <w:tcPr>
            <w:tcW w:w="2741" w:type="dxa"/>
            <w:vMerge/>
            <w:vAlign w:val="center"/>
          </w:tcPr>
          <w:p w14:paraId="0218F340" w14:textId="77777777" w:rsidR="002A15C4" w:rsidRPr="006D37E7" w:rsidRDefault="002A15C4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14:paraId="0218F341" w14:textId="671787EF" w:rsidR="002A15C4" w:rsidRPr="00120E27" w:rsidRDefault="002A15C4" w:rsidP="001229C4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4B2F7A" w:rsidRPr="008D6957" w14:paraId="0218F345" w14:textId="77777777" w:rsidTr="001B13D2">
        <w:trPr>
          <w:trHeight w:val="124"/>
          <w:jc w:val="center"/>
        </w:trPr>
        <w:tc>
          <w:tcPr>
            <w:tcW w:w="2741" w:type="dxa"/>
            <w:vMerge w:val="restart"/>
            <w:vAlign w:val="center"/>
          </w:tcPr>
          <w:p w14:paraId="5A8ECC33" w14:textId="77777777" w:rsidR="004B2F7A" w:rsidRPr="001866F8" w:rsidRDefault="004B2F7A" w:rsidP="008F1A2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連絡先</w:t>
            </w:r>
          </w:p>
          <w:p w14:paraId="0218F343" w14:textId="2141EFF4" w:rsidR="001866F8" w:rsidRPr="006D37E7" w:rsidRDefault="001866F8" w:rsidP="008F1A2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必ず連絡の</w:t>
            </w:r>
            <w:r w:rsidR="0004563C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つ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くもの</w:t>
            </w: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460" w:type="dxa"/>
            <w:vAlign w:val="center"/>
          </w:tcPr>
          <w:p w14:paraId="0218F344" w14:textId="1B555CB0" w:rsidR="004B2F7A" w:rsidRPr="00120E27" w:rsidRDefault="004B2F7A" w:rsidP="00B14F3B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120E27">
              <w:rPr>
                <w:rFonts w:ascii="HG丸ｺﾞｼｯｸM-PRO" w:eastAsia="HG丸ｺﾞｼｯｸM-PRO" w:hAnsi="HG丸ｺﾞｼｯｸM-PRO"/>
                <w:bCs/>
              </w:rPr>
              <w:t>〒</w:t>
            </w:r>
          </w:p>
        </w:tc>
      </w:tr>
      <w:tr w:rsidR="004B2F7A" w:rsidRPr="008D6957" w14:paraId="0218F348" w14:textId="77777777" w:rsidTr="00FF09CB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46" w14:textId="77777777" w:rsidR="004B2F7A" w:rsidRPr="006D37E7" w:rsidRDefault="004B2F7A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47" w14:textId="6BB9AB9B" w:rsidR="004B2F7A" w:rsidRPr="008D6957" w:rsidRDefault="004B2F7A" w:rsidP="00FF09CB">
            <w:pPr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FF09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D695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</w:tr>
      <w:tr w:rsidR="00013871" w:rsidRPr="008D6957" w14:paraId="0218F34B" w14:textId="77777777" w:rsidTr="00013871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49" w14:textId="77777777" w:rsidR="00013871" w:rsidRPr="006D37E7" w:rsidRDefault="00013871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4A" w14:textId="1C2DCC34" w:rsidR="00013871" w:rsidRPr="008D6957" w:rsidRDefault="00013871" w:rsidP="001866F8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D6957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</w:tr>
      <w:tr w:rsidR="004B2F7A" w:rsidRPr="008D6957" w14:paraId="0218F355" w14:textId="77777777" w:rsidTr="00FF09CB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0218F353" w14:textId="77777777" w:rsidR="004B2F7A" w:rsidRPr="006D37E7" w:rsidRDefault="004B2F7A" w:rsidP="00F37CB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460" w:type="dxa"/>
            <w:vAlign w:val="center"/>
          </w:tcPr>
          <w:p w14:paraId="0218F354" w14:textId="77777777" w:rsidR="004B2F7A" w:rsidRPr="00E86773" w:rsidRDefault="004B2F7A" w:rsidP="00CF79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67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</w:tr>
      <w:tr w:rsidR="000E60E6" w:rsidRPr="008D6957" w14:paraId="27A36C4F" w14:textId="77777777" w:rsidTr="00ED4CFE">
        <w:trPr>
          <w:trHeight w:val="454"/>
          <w:jc w:val="center"/>
        </w:trPr>
        <w:tc>
          <w:tcPr>
            <w:tcW w:w="2741" w:type="dxa"/>
            <w:vMerge w:val="restart"/>
            <w:vAlign w:val="center"/>
          </w:tcPr>
          <w:p w14:paraId="402B37FE" w14:textId="411F350E" w:rsidR="000E60E6" w:rsidRDefault="000E60E6" w:rsidP="0022423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発表</w:t>
            </w:r>
            <w:r w:rsidRPr="003851B3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内容</w:t>
            </w:r>
          </w:p>
          <w:p w14:paraId="24B267F3" w14:textId="2DFFD2F7" w:rsidR="000E60E6" w:rsidRPr="005E7151" w:rsidRDefault="000E60E6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（該当するものに“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✓</w:t>
            </w:r>
            <w:r w:rsidRPr="001B13D2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”）</w:t>
            </w:r>
          </w:p>
        </w:tc>
        <w:tc>
          <w:tcPr>
            <w:tcW w:w="7460" w:type="dxa"/>
            <w:vAlign w:val="center"/>
          </w:tcPr>
          <w:p w14:paraId="6B4A9783" w14:textId="7CFBFBDF" w:rsidR="000E60E6" w:rsidRPr="00224231" w:rsidRDefault="000E60E6" w:rsidP="0022423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楽器の演奏（楽器の種類　　　　　　　　　　　　　　　　　　　）</w:t>
            </w:r>
          </w:p>
        </w:tc>
      </w:tr>
      <w:tr w:rsidR="000E60E6" w:rsidRPr="008D6957" w14:paraId="2819325F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6FA386F2" w14:textId="77777777" w:rsidR="000E60E6" w:rsidRPr="005E7151" w:rsidRDefault="000E60E6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6F7CF6E9" w14:textId="4CFD4053" w:rsidR="000E60E6" w:rsidRPr="00224231" w:rsidRDefault="000E60E6" w:rsidP="003A685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歌・合唱</w:t>
            </w:r>
          </w:p>
        </w:tc>
      </w:tr>
      <w:tr w:rsidR="000E60E6" w:rsidRPr="008D6957" w14:paraId="27489CE7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69AE2560" w14:textId="77777777" w:rsidR="000E60E6" w:rsidRPr="005E7151" w:rsidRDefault="000E60E6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58DCBCEC" w14:textId="08E0622F" w:rsidR="000E60E6" w:rsidRPr="00224231" w:rsidRDefault="000E60E6" w:rsidP="003A685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ダンス</w:t>
            </w:r>
          </w:p>
        </w:tc>
      </w:tr>
      <w:tr w:rsidR="000E60E6" w:rsidRPr="008D6957" w14:paraId="2225A496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608FD5C2" w14:textId="77777777" w:rsidR="000E60E6" w:rsidRPr="005E7151" w:rsidRDefault="000E60E6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0908655F" w14:textId="4EDA8A2C" w:rsidR="000E60E6" w:rsidRPr="00224231" w:rsidRDefault="000E60E6" w:rsidP="00224231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団体の活動や研究内容の発表</w:t>
            </w:r>
          </w:p>
        </w:tc>
      </w:tr>
      <w:tr w:rsidR="000E60E6" w:rsidRPr="008D6957" w14:paraId="18159A2C" w14:textId="77777777" w:rsidTr="00ED4CFE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47649EB4" w14:textId="77777777" w:rsidR="000E60E6" w:rsidRPr="005E7151" w:rsidRDefault="000E60E6" w:rsidP="008962B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7A2928F8" w14:textId="53FEA9F2" w:rsidR="000E60E6" w:rsidRPr="00224231" w:rsidRDefault="000E60E6" w:rsidP="00224231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24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2242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707483" w:rsidRPr="008D6957" w14:paraId="0218F360" w14:textId="77777777" w:rsidTr="001866F8">
        <w:trPr>
          <w:trHeight w:val="1039"/>
          <w:jc w:val="center"/>
        </w:trPr>
        <w:tc>
          <w:tcPr>
            <w:tcW w:w="2741" w:type="dxa"/>
            <w:vMerge w:val="restart"/>
            <w:vAlign w:val="center"/>
          </w:tcPr>
          <w:p w14:paraId="0218F35C" w14:textId="78842947" w:rsidR="00707483" w:rsidRPr="001229C4" w:rsidRDefault="00707483" w:rsidP="001229C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発表の具体的な内容</w:t>
            </w:r>
          </w:p>
        </w:tc>
        <w:tc>
          <w:tcPr>
            <w:tcW w:w="7460" w:type="dxa"/>
          </w:tcPr>
          <w:p w14:paraId="32507E8A" w14:textId="610F128F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発表の具体的な内容</w:t>
            </w:r>
          </w:p>
          <w:p w14:paraId="7FB49F42" w14:textId="2AA17C5B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102C8A66" w14:textId="17C62EA5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28F81D46" w14:textId="77777777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0218F35F" w14:textId="2C66D2E0" w:rsidR="00707483" w:rsidRPr="008E3717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483" w:rsidRPr="008D6957" w14:paraId="5896DF0F" w14:textId="77777777" w:rsidTr="001F5EB1">
        <w:trPr>
          <w:trHeight w:val="1925"/>
          <w:jc w:val="center"/>
        </w:trPr>
        <w:tc>
          <w:tcPr>
            <w:tcW w:w="2741" w:type="dxa"/>
            <w:vMerge/>
            <w:vAlign w:val="center"/>
          </w:tcPr>
          <w:p w14:paraId="251A21C7" w14:textId="77777777" w:rsidR="00707483" w:rsidRPr="005A5695" w:rsidRDefault="00707483" w:rsidP="005A569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</w:tcPr>
          <w:p w14:paraId="0ABD8D92" w14:textId="2D0F0841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持込品（マイク・アンプ・音楽プレイヤーなど）</w:t>
            </w:r>
          </w:p>
          <w:p w14:paraId="3BF153A7" w14:textId="77777777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3E907BA6" w14:textId="77777777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213ADB43" w14:textId="77777777" w:rsidR="00707483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  <w:p w14:paraId="768E9FD6" w14:textId="47E46D1D" w:rsidR="00707483" w:rsidRPr="009F6986" w:rsidRDefault="00707483" w:rsidP="00224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483" w:rsidRPr="000E60E6" w14:paraId="7087F3D1" w14:textId="77777777" w:rsidTr="00F414B9">
        <w:trPr>
          <w:trHeight w:val="454"/>
          <w:jc w:val="center"/>
        </w:trPr>
        <w:tc>
          <w:tcPr>
            <w:tcW w:w="2741" w:type="dxa"/>
            <w:vMerge/>
            <w:vAlign w:val="center"/>
          </w:tcPr>
          <w:p w14:paraId="4339359E" w14:textId="77777777" w:rsidR="00707483" w:rsidRPr="005E7151" w:rsidRDefault="00707483" w:rsidP="00F414B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7460" w:type="dxa"/>
            <w:vAlign w:val="center"/>
          </w:tcPr>
          <w:p w14:paraId="04CABB81" w14:textId="77777777" w:rsidR="00707483" w:rsidRPr="000E60E6" w:rsidRDefault="00707483" w:rsidP="00F41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　　　　人</w:t>
            </w:r>
          </w:p>
        </w:tc>
      </w:tr>
      <w:tr w:rsidR="004F04CE" w:rsidRPr="008D6957" w14:paraId="0218F372" w14:textId="77777777" w:rsidTr="0030656A">
        <w:trPr>
          <w:trHeight w:val="1047"/>
          <w:jc w:val="center"/>
        </w:trPr>
        <w:tc>
          <w:tcPr>
            <w:tcW w:w="2741" w:type="dxa"/>
            <w:vAlign w:val="center"/>
          </w:tcPr>
          <w:p w14:paraId="0218F370" w14:textId="07648651" w:rsidR="00A6773F" w:rsidRPr="006D37E7" w:rsidRDefault="006712D8" w:rsidP="00A6773F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3851B3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その他</w:t>
            </w:r>
          </w:p>
        </w:tc>
        <w:tc>
          <w:tcPr>
            <w:tcW w:w="7460" w:type="dxa"/>
          </w:tcPr>
          <w:p w14:paraId="0218F371" w14:textId="77777777" w:rsidR="004F04CE" w:rsidRPr="008D6957" w:rsidRDefault="004F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263F2B" w14:textId="77777777" w:rsidR="0030656A" w:rsidRDefault="0030656A" w:rsidP="00322205">
      <w:pPr>
        <w:rPr>
          <w:rFonts w:ascii="HG丸ｺﾞｼｯｸM-PRO" w:eastAsia="HG丸ｺﾞｼｯｸM-PRO" w:hAnsi="HG丸ｺﾞｼｯｸM-PRO"/>
          <w:b/>
          <w:sz w:val="20"/>
        </w:rPr>
      </w:pPr>
    </w:p>
    <w:p w14:paraId="0218F373" w14:textId="7711DBB2" w:rsidR="00EB258D" w:rsidRPr="00367838" w:rsidRDefault="00EB258D" w:rsidP="0030656A">
      <w:pPr>
        <w:ind w:leftChars="100" w:left="210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6F1BBF">
        <w:rPr>
          <w:rFonts w:ascii="HG丸ｺﾞｼｯｸM-PRO" w:eastAsia="HG丸ｺﾞｼｯｸM-PRO" w:hAnsi="HG丸ｺﾞｼｯｸM-PRO" w:hint="eastAsia"/>
          <w:b/>
          <w:sz w:val="20"/>
        </w:rPr>
        <w:t>※</w:t>
      </w:r>
      <w:r w:rsidR="00322205">
        <w:rPr>
          <w:rFonts w:ascii="HG丸ｺﾞｼｯｸM-PRO" w:eastAsia="HG丸ｺﾞｼｯｸM-PRO" w:hAnsi="HG丸ｺﾞｼｯｸM-PRO" w:hint="eastAsia"/>
          <w:b/>
          <w:sz w:val="20"/>
        </w:rPr>
        <w:t>記載された</w:t>
      </w:r>
      <w:r w:rsidR="00322205">
        <w:rPr>
          <w:rFonts w:ascii="HG丸ｺﾞｼｯｸM-PRO" w:eastAsia="HG丸ｺﾞｼｯｸM-PRO" w:hAnsi="HG丸ｺﾞｼｯｸM-PRO" w:hint="eastAsia"/>
          <w:b/>
        </w:rPr>
        <w:t>個人情報</w:t>
      </w:r>
      <w:r w:rsidR="00D90B31" w:rsidRPr="006F1BBF">
        <w:rPr>
          <w:rFonts w:ascii="HG丸ｺﾞｼｯｸM-PRO" w:eastAsia="HG丸ｺﾞｼｯｸM-PRO" w:hAnsi="HG丸ｺﾞｼｯｸM-PRO" w:hint="eastAsia"/>
          <w:b/>
        </w:rPr>
        <w:t>は、本目的以外には利用しません。</w:t>
      </w:r>
    </w:p>
    <w:sectPr w:rsidR="00EB258D" w:rsidRPr="00367838" w:rsidSect="005D5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42DE" w14:textId="77777777" w:rsidR="001A3CC5" w:rsidRDefault="001A3CC5" w:rsidP="00A80E17">
      <w:r>
        <w:separator/>
      </w:r>
    </w:p>
  </w:endnote>
  <w:endnote w:type="continuationSeparator" w:id="0">
    <w:p w14:paraId="53787CE5" w14:textId="77777777" w:rsidR="001A3CC5" w:rsidRDefault="001A3CC5" w:rsidP="00A80E17">
      <w:r>
        <w:continuationSeparator/>
      </w:r>
    </w:p>
  </w:endnote>
  <w:endnote w:type="continuationNotice" w:id="1">
    <w:p w14:paraId="7C4DA45C" w14:textId="77777777" w:rsidR="001A3CC5" w:rsidRDefault="001A3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F107" w14:textId="77777777" w:rsidR="001A3CC5" w:rsidRDefault="001A3CC5" w:rsidP="00A80E17">
      <w:r>
        <w:separator/>
      </w:r>
    </w:p>
  </w:footnote>
  <w:footnote w:type="continuationSeparator" w:id="0">
    <w:p w14:paraId="61F823E4" w14:textId="77777777" w:rsidR="001A3CC5" w:rsidRDefault="001A3CC5" w:rsidP="00A80E17">
      <w:r>
        <w:continuationSeparator/>
      </w:r>
    </w:p>
  </w:footnote>
  <w:footnote w:type="continuationNotice" w:id="1">
    <w:p w14:paraId="336B9F0A" w14:textId="77777777" w:rsidR="001A3CC5" w:rsidRDefault="001A3C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C4"/>
    <w:rsid w:val="00013871"/>
    <w:rsid w:val="00014F7C"/>
    <w:rsid w:val="00020FCE"/>
    <w:rsid w:val="00027886"/>
    <w:rsid w:val="00036196"/>
    <w:rsid w:val="0004563C"/>
    <w:rsid w:val="0007003E"/>
    <w:rsid w:val="00074A6C"/>
    <w:rsid w:val="00075F3C"/>
    <w:rsid w:val="000920C9"/>
    <w:rsid w:val="00093079"/>
    <w:rsid w:val="000C2A1C"/>
    <w:rsid w:val="000E60E6"/>
    <w:rsid w:val="0011498F"/>
    <w:rsid w:val="00120E27"/>
    <w:rsid w:val="001229C4"/>
    <w:rsid w:val="00123B41"/>
    <w:rsid w:val="00143562"/>
    <w:rsid w:val="001515C0"/>
    <w:rsid w:val="001602A4"/>
    <w:rsid w:val="00177D75"/>
    <w:rsid w:val="001866F8"/>
    <w:rsid w:val="001A3CC5"/>
    <w:rsid w:val="001A54EE"/>
    <w:rsid w:val="001B13D2"/>
    <w:rsid w:val="001F5EB1"/>
    <w:rsid w:val="00217948"/>
    <w:rsid w:val="0022286C"/>
    <w:rsid w:val="00224231"/>
    <w:rsid w:val="00232785"/>
    <w:rsid w:val="00245E53"/>
    <w:rsid w:val="002A15C4"/>
    <w:rsid w:val="002C7313"/>
    <w:rsid w:val="0030656A"/>
    <w:rsid w:val="00322205"/>
    <w:rsid w:val="00324F4B"/>
    <w:rsid w:val="00351729"/>
    <w:rsid w:val="00354E1E"/>
    <w:rsid w:val="00364850"/>
    <w:rsid w:val="00367838"/>
    <w:rsid w:val="003851B3"/>
    <w:rsid w:val="00394D79"/>
    <w:rsid w:val="003A6859"/>
    <w:rsid w:val="003C53DF"/>
    <w:rsid w:val="0041599E"/>
    <w:rsid w:val="00427E5A"/>
    <w:rsid w:val="00456C64"/>
    <w:rsid w:val="004B2F7A"/>
    <w:rsid w:val="004B7693"/>
    <w:rsid w:val="004D2CDA"/>
    <w:rsid w:val="004D5B20"/>
    <w:rsid w:val="004F04CE"/>
    <w:rsid w:val="00504962"/>
    <w:rsid w:val="00506439"/>
    <w:rsid w:val="00554643"/>
    <w:rsid w:val="005579D4"/>
    <w:rsid w:val="005A1D04"/>
    <w:rsid w:val="005A5695"/>
    <w:rsid w:val="005C5F35"/>
    <w:rsid w:val="005D57B3"/>
    <w:rsid w:val="005E7151"/>
    <w:rsid w:val="00604077"/>
    <w:rsid w:val="00630D27"/>
    <w:rsid w:val="0064587A"/>
    <w:rsid w:val="00652FFE"/>
    <w:rsid w:val="006531AF"/>
    <w:rsid w:val="00654E86"/>
    <w:rsid w:val="006712D8"/>
    <w:rsid w:val="00686299"/>
    <w:rsid w:val="006A19D4"/>
    <w:rsid w:val="006B050A"/>
    <w:rsid w:val="006D37E7"/>
    <w:rsid w:val="006F1BBF"/>
    <w:rsid w:val="00707483"/>
    <w:rsid w:val="00752434"/>
    <w:rsid w:val="00775644"/>
    <w:rsid w:val="007A2DE9"/>
    <w:rsid w:val="007C53F3"/>
    <w:rsid w:val="007E7687"/>
    <w:rsid w:val="007F5143"/>
    <w:rsid w:val="008012DE"/>
    <w:rsid w:val="00836285"/>
    <w:rsid w:val="00840917"/>
    <w:rsid w:val="00842EDC"/>
    <w:rsid w:val="00845A92"/>
    <w:rsid w:val="00850E12"/>
    <w:rsid w:val="008549F7"/>
    <w:rsid w:val="00855622"/>
    <w:rsid w:val="00873090"/>
    <w:rsid w:val="008800FA"/>
    <w:rsid w:val="008871C4"/>
    <w:rsid w:val="008962B0"/>
    <w:rsid w:val="00897732"/>
    <w:rsid w:val="008D6957"/>
    <w:rsid w:val="008D7B0E"/>
    <w:rsid w:val="008E3717"/>
    <w:rsid w:val="008E649C"/>
    <w:rsid w:val="008F1A23"/>
    <w:rsid w:val="0090458D"/>
    <w:rsid w:val="00960838"/>
    <w:rsid w:val="00974A8B"/>
    <w:rsid w:val="009E529A"/>
    <w:rsid w:val="009E584B"/>
    <w:rsid w:val="009F0985"/>
    <w:rsid w:val="009F6986"/>
    <w:rsid w:val="00A070EB"/>
    <w:rsid w:val="00A21991"/>
    <w:rsid w:val="00A374A4"/>
    <w:rsid w:val="00A6773F"/>
    <w:rsid w:val="00A757CD"/>
    <w:rsid w:val="00A80E17"/>
    <w:rsid w:val="00B04272"/>
    <w:rsid w:val="00B14F3B"/>
    <w:rsid w:val="00B4050F"/>
    <w:rsid w:val="00B40F02"/>
    <w:rsid w:val="00B42F84"/>
    <w:rsid w:val="00B72523"/>
    <w:rsid w:val="00B958BB"/>
    <w:rsid w:val="00BA63AD"/>
    <w:rsid w:val="00BA7B35"/>
    <w:rsid w:val="00BB4A10"/>
    <w:rsid w:val="00BB526A"/>
    <w:rsid w:val="00C27DD6"/>
    <w:rsid w:val="00C7548C"/>
    <w:rsid w:val="00CB4CC6"/>
    <w:rsid w:val="00CC2556"/>
    <w:rsid w:val="00CD0751"/>
    <w:rsid w:val="00CE4782"/>
    <w:rsid w:val="00CF3D91"/>
    <w:rsid w:val="00CF79B7"/>
    <w:rsid w:val="00D01773"/>
    <w:rsid w:val="00D3297E"/>
    <w:rsid w:val="00D536BC"/>
    <w:rsid w:val="00D577F6"/>
    <w:rsid w:val="00D7482F"/>
    <w:rsid w:val="00D806CC"/>
    <w:rsid w:val="00D81848"/>
    <w:rsid w:val="00D90B31"/>
    <w:rsid w:val="00D9483E"/>
    <w:rsid w:val="00DC177B"/>
    <w:rsid w:val="00DE1498"/>
    <w:rsid w:val="00E212A5"/>
    <w:rsid w:val="00E23071"/>
    <w:rsid w:val="00E34823"/>
    <w:rsid w:val="00E60524"/>
    <w:rsid w:val="00E91824"/>
    <w:rsid w:val="00E93B85"/>
    <w:rsid w:val="00EB258D"/>
    <w:rsid w:val="00ED4CFE"/>
    <w:rsid w:val="00ED62D7"/>
    <w:rsid w:val="00F01FB0"/>
    <w:rsid w:val="00F37CBA"/>
    <w:rsid w:val="00F6234F"/>
    <w:rsid w:val="00F90182"/>
    <w:rsid w:val="00F943D0"/>
    <w:rsid w:val="00FE289E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18F331"/>
  <w15:docId w15:val="{7A3D5F1C-1499-42F6-B837-4CCF32A6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17"/>
  </w:style>
  <w:style w:type="paragraph" w:styleId="a6">
    <w:name w:val="footer"/>
    <w:basedOn w:val="a"/>
    <w:link w:val="a7"/>
    <w:uiPriority w:val="99"/>
    <w:unhideWhenUsed/>
    <w:rsid w:val="00A80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17"/>
  </w:style>
  <w:style w:type="paragraph" w:styleId="a8">
    <w:name w:val="Balloon Text"/>
    <w:basedOn w:val="a"/>
    <w:link w:val="a9"/>
    <w:uiPriority w:val="99"/>
    <w:semiHidden/>
    <w:unhideWhenUsed/>
    <w:rsid w:val="00E9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areanet2</dc:creator>
  <cp:lastModifiedBy>中澤聖子</cp:lastModifiedBy>
  <cp:revision>5</cp:revision>
  <cp:lastPrinted>2024-09-12T01:05:00Z</cp:lastPrinted>
  <dcterms:created xsi:type="dcterms:W3CDTF">2024-09-12T01:07:00Z</dcterms:created>
  <dcterms:modified xsi:type="dcterms:W3CDTF">2024-09-12T06:35:00Z</dcterms:modified>
</cp:coreProperties>
</file>